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404" w:rsidRPr="00C80F3C" w:rsidRDefault="00C80F3C" w:rsidP="00C80F3C">
      <w:pPr>
        <w:spacing w:line="0" w:lineRule="atLeast"/>
        <w:jc w:val="left"/>
        <w:rPr>
          <w:rFonts w:ascii="ＭＳ Ｐ明朝" w:eastAsia="ＭＳ Ｐ明朝" w:hAnsi="ＭＳ Ｐ明朝"/>
          <w:sz w:val="24"/>
          <w:szCs w:val="24"/>
        </w:rPr>
      </w:pPr>
      <w:r w:rsidRPr="00C80F3C">
        <w:rPr>
          <w:rFonts w:ascii="ＭＳ Ｐ明朝" w:eastAsia="ＭＳ Ｐ明朝" w:hAnsi="ＭＳ Ｐ明朝" w:hint="eastAsia"/>
          <w:sz w:val="24"/>
          <w:szCs w:val="24"/>
        </w:rPr>
        <w:t>保護者の皆様</w:t>
      </w:r>
    </w:p>
    <w:p w:rsidR="00771126" w:rsidRDefault="00771126" w:rsidP="00A478E0">
      <w:pPr>
        <w:spacing w:line="0" w:lineRule="atLeast"/>
        <w:jc w:val="right"/>
        <w:rPr>
          <w:rFonts w:ascii="ＭＳ Ｐ明朝" w:eastAsia="ＭＳ Ｐ明朝" w:hAnsi="ＭＳ Ｐ明朝"/>
          <w:sz w:val="22"/>
        </w:rPr>
      </w:pPr>
    </w:p>
    <w:p w:rsidR="00A478E0" w:rsidRPr="008E27FB" w:rsidRDefault="00B23987" w:rsidP="009F628A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bookmarkStart w:id="0" w:name="_Hlk80963489"/>
      <w:r w:rsidRPr="008E27FB">
        <w:rPr>
          <w:rFonts w:ascii="ＭＳ Ｐゴシック" w:eastAsia="ＭＳ Ｐゴシック" w:hAnsi="ＭＳ Ｐゴシック" w:hint="eastAsia"/>
          <w:b/>
          <w:sz w:val="32"/>
          <w:szCs w:val="32"/>
        </w:rPr>
        <w:t>「新型コロナウイルス感染</w:t>
      </w:r>
      <w:r w:rsidR="003507ED" w:rsidRPr="008E27FB">
        <w:rPr>
          <w:rFonts w:ascii="ＭＳ Ｐゴシック" w:eastAsia="ＭＳ Ｐゴシック" w:hAnsi="ＭＳ Ｐゴシック" w:hint="eastAsia"/>
          <w:b/>
          <w:sz w:val="32"/>
          <w:szCs w:val="32"/>
        </w:rPr>
        <w:t>症</w:t>
      </w:r>
      <w:r w:rsidRPr="008E27FB">
        <w:rPr>
          <w:rFonts w:ascii="ＭＳ Ｐゴシック" w:eastAsia="ＭＳ Ｐゴシック" w:hAnsi="ＭＳ Ｐゴシック" w:hint="eastAsia"/>
          <w:b/>
          <w:sz w:val="32"/>
          <w:szCs w:val="32"/>
        </w:rPr>
        <w:t>」への対応</w:t>
      </w:r>
      <w:r w:rsidR="00771126" w:rsidRPr="008E27FB">
        <w:rPr>
          <w:rFonts w:ascii="ＭＳ Ｐゴシック" w:eastAsia="ＭＳ Ｐゴシック" w:hAnsi="ＭＳ Ｐゴシック" w:hint="eastAsia"/>
          <w:b/>
          <w:sz w:val="32"/>
          <w:szCs w:val="32"/>
        </w:rPr>
        <w:t>のポイント</w:t>
      </w:r>
    </w:p>
    <w:p w:rsidR="00771126" w:rsidRDefault="00771126" w:rsidP="00A478E0">
      <w:pPr>
        <w:spacing w:line="0" w:lineRule="atLeast"/>
        <w:jc w:val="center"/>
        <w:rPr>
          <w:rFonts w:ascii="ＭＳ Ｐ明朝" w:eastAsia="ＭＳ Ｐ明朝" w:hAnsi="ＭＳ Ｐ明朝"/>
          <w:b/>
          <w:sz w:val="28"/>
          <w:szCs w:val="28"/>
        </w:rPr>
      </w:pPr>
    </w:p>
    <w:p w:rsidR="00E03D6A" w:rsidRPr="00EE2BB9" w:rsidRDefault="00E03D6A" w:rsidP="00A478E0">
      <w:pPr>
        <w:spacing w:line="0" w:lineRule="atLeast"/>
        <w:jc w:val="center"/>
        <w:rPr>
          <w:rFonts w:ascii="ＭＳ Ｐ明朝" w:eastAsia="ＭＳ Ｐ明朝" w:hAnsi="ＭＳ Ｐ明朝"/>
          <w:b/>
          <w:sz w:val="28"/>
          <w:szCs w:val="28"/>
        </w:rPr>
      </w:pPr>
    </w:p>
    <w:p w:rsidR="00D743CE" w:rsidRPr="007664E8" w:rsidRDefault="00A93C2F" w:rsidP="007664E8">
      <w:pPr>
        <w:pStyle w:val="a9"/>
        <w:numPr>
          <w:ilvl w:val="0"/>
          <w:numId w:val="13"/>
        </w:numPr>
        <w:ind w:leftChars="0"/>
        <w:rPr>
          <w:rFonts w:ascii="ＭＳ Ｐ明朝" w:eastAsia="ＭＳ Ｐ明朝" w:hAnsi="ＭＳ Ｐ明朝"/>
          <w:b/>
          <w:sz w:val="24"/>
          <w:szCs w:val="24"/>
          <w:shd w:val="pct15" w:color="auto" w:fill="FFFFFF"/>
        </w:rPr>
      </w:pPr>
      <w:r>
        <w:rPr>
          <w:rFonts w:ascii="ＭＳ Ｐ明朝" w:eastAsia="ＭＳ Ｐ明朝" w:hAnsi="ＭＳ Ｐ明朝" w:hint="eastAsia"/>
          <w:b/>
          <w:sz w:val="24"/>
          <w:szCs w:val="24"/>
          <w:shd w:val="pct15" w:color="auto" w:fill="FFFFFF"/>
        </w:rPr>
        <w:t>濃厚接触者や</w:t>
      </w:r>
      <w:r w:rsidR="00D743CE" w:rsidRPr="007664E8">
        <w:rPr>
          <w:rFonts w:ascii="ＭＳ Ｐ明朝" w:eastAsia="ＭＳ Ｐ明朝" w:hAnsi="ＭＳ Ｐ明朝" w:hint="eastAsia"/>
          <w:b/>
          <w:sz w:val="24"/>
          <w:szCs w:val="24"/>
          <w:shd w:val="pct15" w:color="auto" w:fill="FFFFFF"/>
        </w:rPr>
        <w:t>感染者</w:t>
      </w:r>
      <w:r w:rsidR="00905369" w:rsidRPr="007664E8">
        <w:rPr>
          <w:rFonts w:ascii="ＭＳ Ｐ明朝" w:eastAsia="ＭＳ Ｐ明朝" w:hAnsi="ＭＳ Ｐ明朝" w:hint="eastAsia"/>
          <w:b/>
          <w:sz w:val="24"/>
          <w:szCs w:val="24"/>
          <w:shd w:val="pct15" w:color="auto" w:fill="FFFFFF"/>
        </w:rPr>
        <w:t>等</w:t>
      </w:r>
      <w:r w:rsidR="00D743CE" w:rsidRPr="007664E8">
        <w:rPr>
          <w:rFonts w:ascii="ＭＳ Ｐ明朝" w:eastAsia="ＭＳ Ｐ明朝" w:hAnsi="ＭＳ Ｐ明朝" w:hint="eastAsia"/>
          <w:b/>
          <w:sz w:val="24"/>
          <w:szCs w:val="24"/>
          <w:shd w:val="pct15" w:color="auto" w:fill="FFFFFF"/>
        </w:rPr>
        <w:t>が</w:t>
      </w:r>
      <w:r w:rsidR="00A23226" w:rsidRPr="007664E8">
        <w:rPr>
          <w:rFonts w:ascii="ＭＳ Ｐ明朝" w:eastAsia="ＭＳ Ｐ明朝" w:hAnsi="ＭＳ Ｐ明朝" w:hint="eastAsia"/>
          <w:b/>
          <w:sz w:val="24"/>
          <w:szCs w:val="24"/>
          <w:shd w:val="pct15" w:color="auto" w:fill="FFFFFF"/>
        </w:rPr>
        <w:t>確認された</w:t>
      </w:r>
      <w:r w:rsidR="00D743CE" w:rsidRPr="007664E8">
        <w:rPr>
          <w:rFonts w:ascii="ＭＳ Ｐ明朝" w:eastAsia="ＭＳ Ｐ明朝" w:hAnsi="ＭＳ Ｐ明朝" w:hint="eastAsia"/>
          <w:b/>
          <w:sz w:val="24"/>
          <w:szCs w:val="24"/>
          <w:shd w:val="pct15" w:color="auto" w:fill="FFFFFF"/>
        </w:rPr>
        <w:t>場合の対応について</w:t>
      </w:r>
    </w:p>
    <w:bookmarkEnd w:id="0"/>
    <w:p w:rsidR="004C5283" w:rsidRDefault="00501B95" w:rsidP="004C5283">
      <w:pPr>
        <w:pStyle w:val="a9"/>
        <w:ind w:leftChars="0" w:left="360"/>
        <w:rPr>
          <w:rFonts w:ascii="ＭＳ Ｐ明朝" w:eastAsia="ＭＳ Ｐ明朝" w:hAnsi="ＭＳ Ｐ明朝"/>
          <w:b/>
          <w:sz w:val="24"/>
          <w:szCs w:val="24"/>
          <w:shd w:val="pct15" w:color="auto" w:fill="FFFFFF"/>
        </w:rPr>
      </w:pPr>
      <w:r>
        <w:rPr>
          <w:rFonts w:ascii="ＭＳ Ｐ明朝" w:eastAsia="ＭＳ Ｐ明朝" w:hAnsi="ＭＳ Ｐ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201295</wp:posOffset>
                </wp:positionV>
                <wp:extent cx="2152650" cy="84772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4CCF" w:rsidRPr="0061540E" w:rsidRDefault="00F2119E" w:rsidP="004D4CCF">
                            <w:pPr>
                              <w:ind w:firstLineChars="100" w:firstLine="241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  <w:r w:rsidRPr="0061540E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検査の結果が出るまでの間</w:t>
                            </w:r>
                          </w:p>
                          <w:p w:rsidR="0061540E" w:rsidRDefault="00F2119E" w:rsidP="0061540E">
                            <w:pPr>
                              <w:ind w:firstLineChars="100" w:firstLine="241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  <w:r w:rsidRPr="0061540E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登園を控</w:t>
                            </w:r>
                            <w:r w:rsidR="0061540E" w:rsidRPr="0061540E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えてください。</w:t>
                            </w:r>
                          </w:p>
                          <w:p w:rsidR="0061540E" w:rsidRPr="0061540E" w:rsidRDefault="0061540E" w:rsidP="0061540E">
                            <w:pPr>
                              <w:ind w:firstLineChars="100" w:firstLine="241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（ご協力お願いします）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14.55pt;margin-top:15.85pt;width:169.5pt;height:66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rW5awIAALIEAAAOAAAAZHJzL2Uyb0RvYy54bWysVM1u2zAMvg/YOwi6L06y/HRBnCJLkWFA&#10;0BZIh54VWU6MyaImKbGzYwMUe4i9wrDznscvMkp20qzdadhFJkXyE/mR9PiyzCXZCWMzUDHttNqU&#10;CMUhydQ6pp/u5m8uKLGOqYRJUCKme2Hp5eT1q3GhR6ILG5CJMARBlB0VOqYb5/QoiizfiJzZFmih&#10;0JiCyZlD1ayjxLAC0XMZddvtQVSASbQBLqzF26vaSCcBP00FdzdpaoUjMqaYmwunCefKn9FkzEZr&#10;w/Qm400a7B+yyFmm8NET1BVzjGxN9gIqz7gBC6lrccgjSNOMi1ADVtNpP6tmuWFahFqQHKtPNNn/&#10;B8uvd7eGZElMh5QolmOLqsNj9fCjevhVHb6R6vC9Ohyqh5+ok6Gnq9B2hFFLjXGufA8ltv14b/HS&#10;s1CmJvdfrI+gHYnfn8gWpSMcL7udfnfQRxNH20VvOOz2PUz0FK2NdR8E5MQLMTXYzMAx2y2sq12P&#10;Lv4xCzJL5pmUQfEDJGbSkB3D1ksXckTwP7ykIkVMB28xjRcIHvoUv5KMf27SO0NAPKkwZ89JXbuX&#10;XLkqG6JWkOyRJwP14FnN5xniLph1t8zgpGH9uD3uBo9UAiYDjUTJBszXv917fxwAtFJS4OTG1H7Z&#10;MiMokR8Vjsa7Tq/nRz0ovf6wi4o5t6zOLWqbzwAZ6uCeah5E7+/kUUwN5Pe4ZFP/KpqY4vh2TN1R&#10;nLl6n3BJuZhOgxMOt2ZuoZaae2hPrufzrrxnRjf9dDgJ13CccTZ61tba10cqmG4dpFnouSe4ZrXh&#10;HRcjTE2zxH7zzvXg9fSrmfwGAAD//wMAUEsDBBQABgAIAAAAIQB7MZfq3QAAAAoBAAAPAAAAZHJz&#10;L2Rvd25yZXYueG1sTI/BTsMwDIbvSLxDZCRuLG0Rpe2aToAGF04biHPWeEm0JqmarCtvjznB0fan&#10;39/fbhY3sBmnaIMXkK8yYOj7oKzXAj4/Xu8qYDFJr+QQPAr4xgib7vqqlY0KF7/DeZ80oxAfGynA&#10;pDQ2nMfeoJNxFUb0dDuGyclE46S5muSFwt3AiywruZPW0wcjR3wx2J/2Zydg+6xr3VdyMttKWTsv&#10;X8d3/SbE7c3ytAaWcEl/MPzqkzp05HQIZ68iGwSURZ0TKuA+fwRGQF1WtDgQWT4UwLuW/6/Q/QAA&#10;AP//AwBQSwECLQAUAAYACAAAACEAtoM4kv4AAADhAQAAEwAAAAAAAAAAAAAAAAAAAAAAW0NvbnRl&#10;bnRfVHlwZXNdLnhtbFBLAQItABQABgAIAAAAIQA4/SH/1gAAAJQBAAALAAAAAAAAAAAAAAAAAC8B&#10;AABfcmVscy8ucmVsc1BLAQItABQABgAIAAAAIQDierW5awIAALIEAAAOAAAAAAAAAAAAAAAAAC4C&#10;AABkcnMvZTJvRG9jLnhtbFBLAQItABQABgAIAAAAIQB7MZfq3QAAAAoBAAAPAAAAAAAAAAAAAAAA&#10;AMUEAABkcnMvZG93bnJldi54bWxQSwUGAAAAAAQABADzAAAAzwUAAAAA&#10;" fillcolor="white [3201]" strokeweight=".5pt">
                <v:textbox>
                  <w:txbxContent>
                    <w:p w:rsidR="004D4CCF" w:rsidRPr="0061540E" w:rsidRDefault="00F2119E" w:rsidP="004D4CCF">
                      <w:pPr>
                        <w:ind w:firstLineChars="100" w:firstLine="241"/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</w:pPr>
                      <w:r w:rsidRPr="0061540E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検査の結果が出るまでの間</w:t>
                      </w:r>
                    </w:p>
                    <w:p w:rsidR="0061540E" w:rsidRDefault="00F2119E" w:rsidP="0061540E">
                      <w:pPr>
                        <w:ind w:firstLineChars="100" w:firstLine="241"/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</w:pPr>
                      <w:r w:rsidRPr="0061540E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登園を控</w:t>
                      </w:r>
                      <w:r w:rsidR="0061540E" w:rsidRPr="0061540E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えてください。</w:t>
                      </w:r>
                    </w:p>
                    <w:p w:rsidR="0061540E" w:rsidRPr="0061540E" w:rsidRDefault="0061540E" w:rsidP="0061540E">
                      <w:pPr>
                        <w:ind w:firstLineChars="100" w:firstLine="241"/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（ご協力お願いします）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2555875</wp:posOffset>
                </wp:positionH>
                <wp:positionV relativeFrom="paragraph">
                  <wp:posOffset>39370</wp:posOffset>
                </wp:positionV>
                <wp:extent cx="1381125" cy="4572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:rsidR="00CA7311" w:rsidRPr="00591B46" w:rsidRDefault="00591B46" w:rsidP="008F7834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b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※</w:t>
                            </w:r>
                            <w:r w:rsidRPr="00591B46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夜間・休日の連絡先を確認しておく。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01.25pt;margin-top:3.1pt;width:108.7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HWcQIAANEEAAAOAAAAZHJzL2Uyb0RvYy54bWysVMFu2zAMvQ/YPwi6L07SpuuMOkWWIMOA&#10;oC2QDj0rslwbkEVNUmJnxwYo9hH7hWHnfY9/ZJTspGnX07CLQpnkE/n4mIvLupRkI4wtQCV00OtT&#10;IhSHtFD3Cf1yO393Tol1TKVMghIJ3QpLL8dv31xUOhZDyEGmwhAEUTaudEJz53QcRZbnomS2B1oo&#10;dGZgSubwau6j1LAK0UsZDfv9s6gCk2oDXFiLX2etk44DfpYJ7q6zzApHZEKxNhdOE86VP6PxBYvv&#10;DdN5wbsy2D9UUbJC4aMHqBlzjKxN8RdUWXADFjLX41BGkGUFF6EH7GbQf9HNMmdahF6QHKsPNNn/&#10;B8uvNjeGFCnOjhLFShxRs3tsHn42D7+b3XfS7H40u13z8AvvZODpqrSNMWupMc/VH6H2qd13ix89&#10;C3VmSv+L/RH0I/HbA9midoT7pJPzwWA4ooSj73T0HqfpYaKnbG2s+ySgJN5IqMFhBo7ZZmFdG7oP&#10;8Y9ZkEU6L6QMFy8gMZWGbBiOXrpQI4I/i5KKVAk9Oxn1A/AzX5DgE4KrX0XwBcyYzdtnUrS6JqTC&#10;XjxXLSfecvWq7qju+FpBukUaDbS6tJrPCwRcMOtumEEhInO4XO4aj0wC1gqdRUkO5ttr33086gO9&#10;lFQo7ITar2tmBCXys0LlfBicnvpNCJfAOyXm2LM69qh1OQUkENWB1QUTk42TezMzUN7hDk78q+hi&#10;iuPbCXV7c+radcMd5mIyCUGofc3cQi0199B+YJ7I2/qOGd2N26FQrmC/Aix+MfU21mcqmKwdZEWQ&#10;hOe5ZbWjH/cmiKrbcb+Yx/cQ9fRPNP4DAAD//wMAUEsDBBQABgAIAAAAIQAvmVIy3QAAAAgBAAAP&#10;AAAAZHJzL2Rvd25yZXYueG1sTI9BS8NAFITvgv9heYI3uzForDGbooUcBEGMQq8vyTNZm30bsts2&#10;/nufJz0OM8x8U2wWN6ojzcF6NnC9SkARt76z3Bv4eK+u1qBCRO5w9EwGvinApjw/KzDv/Inf6FjH&#10;XkkJhxwNDDFOudahHchhWPmJWLxPPzuMIudedzOepNyNOk2STDu0LAsDTrQdqN3XB2egwed6ebrf&#10;vlD1Wlf9fmd3X9Yac3mxPD6AirTEvzD84gs6lMLU+AN3QY0GbpL0VqIGshSU+JnMgWoM3K1T0GWh&#10;/x8ofwAAAP//AwBQSwECLQAUAAYACAAAACEAtoM4kv4AAADhAQAAEwAAAAAAAAAAAAAAAAAAAAAA&#10;W0NvbnRlbnRfVHlwZXNdLnhtbFBLAQItABQABgAIAAAAIQA4/SH/1gAAAJQBAAALAAAAAAAAAAAA&#10;AAAAAC8BAABfcmVscy8ucmVsc1BLAQItABQABgAIAAAAIQBjasHWcQIAANEEAAAOAAAAAAAAAAAA&#10;AAAAAC4CAABkcnMvZTJvRG9jLnhtbFBLAQItABQABgAIAAAAIQAvmVIy3QAAAAgBAAAPAAAAAAAA&#10;AAAAAAAAAMsEAABkcnMvZG93bnJldi54bWxQSwUGAAAAAAQABADzAAAA1QUAAAAA&#10;" fillcolor="white [3201]" strokecolor="black [3213]" strokeweight=".5pt">
                <v:stroke dashstyle="dash"/>
                <v:textbox>
                  <w:txbxContent>
                    <w:p w:rsidR="00CA7311" w:rsidRPr="00591B46" w:rsidRDefault="00591B46" w:rsidP="008F7834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b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</w:rPr>
                        <w:t>※</w:t>
                      </w:r>
                      <w:r w:rsidRPr="00591B46">
                        <w:rPr>
                          <w:rFonts w:ascii="ＭＳ Ｐ明朝" w:eastAsia="ＭＳ Ｐ明朝" w:hAnsi="ＭＳ Ｐ明朝" w:hint="eastAsia"/>
                          <w:b/>
                        </w:rPr>
                        <w:t>夜間・休日の連絡先を確認しておく。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明朝" w:eastAsia="ＭＳ Ｐ明朝" w:hAnsi="ＭＳ Ｐ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125095</wp:posOffset>
                </wp:positionV>
                <wp:extent cx="2276475" cy="9810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7D30" w:rsidRDefault="00F2119E">
                            <w:pPr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園児や家族等の方</w:t>
                            </w:r>
                            <w:r w:rsidR="00D9562B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が</w:t>
                            </w:r>
                          </w:p>
                          <w:p w:rsidR="00F2119E" w:rsidRPr="00757D30" w:rsidRDefault="00F2119E" w:rsidP="003C6BB2">
                            <w:pPr>
                              <w:ind w:firstLineChars="100" w:firstLine="240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757D30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濃厚接触者になった場合</w:t>
                            </w:r>
                          </w:p>
                          <w:p w:rsidR="00F2119E" w:rsidRPr="00757D30" w:rsidRDefault="00F2119E" w:rsidP="003C6BB2">
                            <w:pPr>
                              <w:ind w:firstLineChars="100" w:firstLine="240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757D30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PCR検査等を受ける場合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18.3pt;margin-top:9.85pt;width:179.25pt;height:77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HwbwIAALkEAAAOAAAAZHJzL2Uyb0RvYy54bWysVM2O2jAQvlfqO1i+lwDlbxFhRVlRVUK7&#10;K7HVno3jQFTH49qGhB5BqvoQfYWq5z5PXqRjB1h221PVizPjmfk8881MRtdlLslWGJuBimmr0aRE&#10;KA5JplYx/fgwezOgxDqmEiZBiZjuhKXX49evRoUeijasQSbCEARRdljomK6d08MosnwtcmYboIVC&#10;YwomZw5Vs4oSwwpEz2XUbjZ7UQEm0Qa4sBZvb2ojHQf8NBXc3aWpFY7ImGJuLpwmnEt/RuMRG64M&#10;0+uMH9Ng/5BFzjKFj56hbphjZGOyP6DyjBuwkLoGhzyCNM24CDVgNa3mi2oWa6ZFqAXJsfpMk/1/&#10;sPx2e29IlsQUG6VYji2qDl+r/Y9q/6s6fCPV4Xt1OFT7n6iTgaer0HaIUQuNca58ByW2/XRv8dKz&#10;UKYm91+sj6Adid+dyRalIxwv2+1+r9PvUsLRdjVoNVFG+OgpWhvr3gvIiRdiarCZgWO2nVtXu55c&#10;/GMWZJbMMimD4gdITKUhW4atly7kiODPvKQiRUx7b7vNAPzM5qHP8UvJ+KdjehdeiCcV5uw5qWv3&#10;kiuXZaC0feJlCckO6TJQz5/VfJYh/JxZd88MDhwyhEvk7vBIJWBOcJQoWYP58rd7749zgFZKChzg&#10;mNrPG2YEJfKDwgm5anU6fuKD0un226iYS8vy0qI2+RSQqBauq+ZB9P5OnsTUQP6Iuzbxr6KJKY5v&#10;x9SdxKmr1wp3lYvJJDjhjGvm5mqhuYf2jfG0PpSPzOhjWx0OxC2cRp0NX3S39vWRCiYbB2kWWu95&#10;rlk90o/7EYbnuMt+AS/14PX0xxn/BgAA//8DAFBLAwQUAAYACAAAACEAeDmSz90AAAAJAQAADwAA&#10;AGRycy9kb3ducmV2LnhtbEyPwU7DMBBE70j8g7VI3KjTFtIkxKkAFS6cKIjzNnZti9iObDcNf89y&#10;guPOjGbftNvZDWxSMdngBSwXBTDl+yCt1wI+3p9vKmApo5c4BK8EfKsE2+7yosVGhrN/U9M+a0Yl&#10;PjUowOQ8Npyn3iiHaRFG5ck7hugw0xk1lxHPVO4GviqKkju0nj4YHNWTUf3X/uQE7B51rfsKo9lV&#10;0tpp/jy+6hchrq/mh3tgWc35Lwy/+IQOHTEdwsnLxAYB67KkJOn1Bhj56/puCexAwuZ2Bbxr+f8F&#10;3Q8AAAD//wMAUEsBAi0AFAAGAAgAAAAhALaDOJL+AAAA4QEAABMAAAAAAAAAAAAAAAAAAAAAAFtD&#10;b250ZW50X1R5cGVzXS54bWxQSwECLQAUAAYACAAAACEAOP0h/9YAAACUAQAACwAAAAAAAAAAAAAA&#10;AAAvAQAAX3JlbHMvLnJlbHNQSwECLQAUAAYACAAAACEALRxx8G8CAAC5BAAADgAAAAAAAAAAAAAA&#10;AAAuAgAAZHJzL2Uyb0RvYy54bWxQSwECLQAUAAYACAAAACEAeDmSz90AAAAJAQAADwAAAAAAAAAA&#10;AAAAAADJBAAAZHJzL2Rvd25yZXYueG1sUEsFBgAAAAAEAAQA8wAAANMFAAAAAA==&#10;" fillcolor="white [3201]" strokeweight=".5pt">
                <v:textbox>
                  <w:txbxContent>
                    <w:p w:rsidR="00757D30" w:rsidRDefault="00F2119E">
                      <w:pPr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園児や家族等の方</w:t>
                      </w:r>
                      <w:r w:rsidR="00D9562B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が</w:t>
                      </w:r>
                    </w:p>
                    <w:p w:rsidR="00F2119E" w:rsidRPr="00757D30" w:rsidRDefault="00F2119E" w:rsidP="003C6BB2">
                      <w:pPr>
                        <w:ind w:firstLineChars="100" w:firstLine="240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757D30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濃厚接触者になった場合</w:t>
                      </w:r>
                    </w:p>
                    <w:p w:rsidR="00F2119E" w:rsidRPr="00757D30" w:rsidRDefault="00F2119E" w:rsidP="003C6BB2">
                      <w:pPr>
                        <w:ind w:firstLineChars="100" w:firstLine="240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757D30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PCR検査等を受ける場合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4C5283" w:rsidRDefault="004C5283" w:rsidP="004C5283">
      <w:pPr>
        <w:pStyle w:val="a9"/>
        <w:ind w:leftChars="0" w:left="360"/>
        <w:rPr>
          <w:rFonts w:ascii="ＭＳ Ｐ明朝" w:eastAsia="ＭＳ Ｐ明朝" w:hAnsi="ＭＳ Ｐ明朝"/>
          <w:b/>
          <w:sz w:val="24"/>
          <w:szCs w:val="24"/>
          <w:shd w:val="pct15" w:color="auto" w:fill="FFFFFF"/>
        </w:rPr>
      </w:pPr>
    </w:p>
    <w:p w:rsidR="004C5283" w:rsidRDefault="00501B95" w:rsidP="004C5283">
      <w:pPr>
        <w:pStyle w:val="a9"/>
        <w:ind w:leftChars="0" w:left="360"/>
        <w:rPr>
          <w:rFonts w:ascii="ＭＳ Ｐ明朝" w:eastAsia="ＭＳ Ｐ明朝" w:hAnsi="ＭＳ Ｐ明朝"/>
          <w:b/>
          <w:sz w:val="24"/>
          <w:szCs w:val="24"/>
          <w:shd w:val="pct15" w:color="auto" w:fill="FFFFFF"/>
        </w:rPr>
      </w:pPr>
      <w:r>
        <w:rPr>
          <w:rFonts w:ascii="ＭＳ Ｐ明朝" w:eastAsia="ＭＳ Ｐ明朝" w:hAnsi="ＭＳ Ｐ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A29FDC" wp14:editId="07DBA2A0">
                <wp:simplePos x="0" y="0"/>
                <wp:positionH relativeFrom="column">
                  <wp:posOffset>2546985</wp:posOffset>
                </wp:positionH>
                <wp:positionV relativeFrom="paragraph">
                  <wp:posOffset>253365</wp:posOffset>
                </wp:positionV>
                <wp:extent cx="200025" cy="190500"/>
                <wp:effectExtent l="0" t="19050" r="47625" b="38100"/>
                <wp:wrapNone/>
                <wp:docPr id="20" name="矢印: 右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679F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0" o:spid="_x0000_s1026" type="#_x0000_t13" style="position:absolute;left:0;text-align:left;margin-left:200.55pt;margin-top:19.95pt;width:15.7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85xwQIAABMGAAAOAAAAZHJzL2Uyb0RvYy54bWysVF1u1DAQfkfiDpbfabJVW2jUbLVqVYRU&#10;SkWL+ux1nI0l22Ns72aXOyCOgMQJkDhTxTUYOz/bP0BCvDi2Z+b7Zr545uh4rRVZCeclmJJOdnJK&#10;hOFQSbMo6YfrsxevKPGBmYopMKKkG+Hp8fT5s6PWFmIXGlCVcARBjC9aW9ImBFtkmeeN0MzvgBUG&#10;jTU4zQIe3SKrHGsRXatsN88PshZcZR1w4T3ennZGOk34dS14eFfXXgSiSoq5hbS6tM7jmk2PWLFw&#10;zDaS92mwf8hCM2mQdIQ6ZYGRpZOPoLTkDjzUYYeDzqCuJRepBqxmkj+o5qphVqRaUBxvR5n8/4Pl&#10;F6tLR2RV0l2UxzCN/+jn12+3n78X5PbLD4K3KFFrfYGeV/bS9SeP21jvunY6frESsk6ybkZZxToQ&#10;jpf4n/LdfUo4miaH+X6eMLNtsHU+vBagSdyU1MlFE2bOQZskZatzH5AWAwbHyOhByepMKpUO8b2I&#10;E+XIiuGfni8mKVQt9VuoursD5B2I0/OK7gn1HpIyfwMP68fghwM4K5ATn1zHOdxi6r+lRFvkzKLG&#10;nappFzZKxEyUeS9q/EFRx1TTCNRRMM6FCV1GvmGV2DI/XW0CjMg1ajdi9wD3ZRywO/F7/xgqUmeN&#10;wfmfEuuCx4jEDCaMwVoacE8BKKyqZ+78B5E6aaJKc6g2+HwddH3tLT+T+ITOmQ+XzGEj45vG4RTe&#10;4VIraEsK/Y6SBtynp+6jP/YXWilpcTCU1H9cMicoUW8Mdt7hZG8vTpJ02Nt/GfvG3bXM71rMUp8A&#10;vsgJjkHL0zb6BzVsawf6BmfYLLKiiRmO3CXlwQ2Hk9ANLJyCXMxmyQ2nh2Xh3FxZHsGjqrE5rtc3&#10;zNm+jwI24AUMQ4QVDxqp842RBmbLALVMXbbVtdcbJ09qk35KxtF295y8trN8+gsAAP//AwBQSwME&#10;FAAGAAgAAAAhADpVncDfAAAACQEAAA8AAABkcnMvZG93bnJldi54bWxMj8FuwjAMhu+T9g6RJ+02&#10;0lLUjVIXTWgIidsAiWvaeG2hcaom0O7tl522o+1Pv78/X0+mE3caXGsZIZ5FIIgrq1uuEU7H7csb&#10;COcVa9VZJoRvcrAuHh9ylWk78ifdD74WIYRdphAa7/tMSlc1ZJSb2Z443L7sYJQP41BLPagxhJtO&#10;zqMolUa1HD40qqdNQ9X1cDMIu9Inx27zOsb77fVyptNuX3+cEZ+fpvcVCE+T/4PhVz+oQxGcSntj&#10;7USHsIjiOKAIyXIJIgCLZJ6CKBHSsJBFLv83KH4AAAD//wMAUEsBAi0AFAAGAAgAAAAhALaDOJL+&#10;AAAA4QEAABMAAAAAAAAAAAAAAAAAAAAAAFtDb250ZW50X1R5cGVzXS54bWxQSwECLQAUAAYACAAA&#10;ACEAOP0h/9YAAACUAQAACwAAAAAAAAAAAAAAAAAvAQAAX3JlbHMvLnJlbHNQSwECLQAUAAYACAAA&#10;ACEA7S/OccECAAATBgAADgAAAAAAAAAAAAAAAAAuAgAAZHJzL2Uyb0RvYy54bWxQSwECLQAUAAYA&#10;CAAAACEAOlWdwN8AAAAJAQAADwAAAAAAAAAAAAAAAAAbBQAAZHJzL2Rvd25yZXYueG1sUEsFBgAA&#10;AAAEAAQA8wAAACcGAAAAAA==&#10;" adj="11314" fillcolor="#a5a5a5 [2092]" strokecolor="#0d0d0d [3069]" strokeweight="1pt"/>
            </w:pict>
          </mc:Fallback>
        </mc:AlternateContent>
      </w:r>
      <w:r>
        <w:rPr>
          <w:rFonts w:ascii="ＭＳ Ｐ明朝" w:eastAsia="ＭＳ Ｐ明朝" w:hAnsi="ＭＳ Ｐ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243840</wp:posOffset>
                </wp:positionV>
                <wp:extent cx="180975" cy="200025"/>
                <wp:effectExtent l="0" t="19050" r="47625" b="47625"/>
                <wp:wrapNone/>
                <wp:docPr id="11" name="矢印: 右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026E8" id="矢印: 右 11" o:spid="_x0000_s1026" type="#_x0000_t13" style="position:absolute;left:0;text-align:left;margin-left:299.55pt;margin-top:19.2pt;width:14.25pt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g2xAIAABMGAAAOAAAAZHJzL2Uyb0RvYy54bWysVNtq3DAQfS/0H4TeG3uXbC4m3rAkpBTS&#10;JDQpedbK0toga1RJu97tP5R+QqBfUOg3hf5GR/Jlc2sLpS+2pJk5Z+ZIM0fH61qRlbCuAp3T0U5K&#10;idAcikovcvrx5uzNASXOM10wBVrkdCMcPZ6+fnXUmEyMoQRVCEsQRLusMTktvTdZkjheipq5HTBC&#10;o1GCrZnHrV0khWUNotcqGafpXtKALYwFLpzD09PWSKcRX0rB/aWUTniicoq5+fi18TsP32R6xLKF&#10;ZaaseJcG+4csalZpJB2gTplnZGmrZ1B1xS04kH6HQ52AlBUXsQasZpQ+qea6ZEbEWlAcZwaZ3P+D&#10;5RerK0uqAu9uRIlmNd7Rz7tv91++Z+T+6w+CpyhRY1yGntfmynY7h8tQ71raOvyxErKOsm4GWcXa&#10;E46Ho4P0cH9CCUcT3lk6ngTMZBtsrPNvBdQkLHJqq0XpZ9ZCEyVlq3Pn24DeMTA6UFVxVikVN+G9&#10;iBNlyYrhTc8XoxiqlvV7KNqzvQlSd8TxeQX3mMYjJKX/Bu7Xz8EPe3CWISc+uZazP8Vaf0uJtsCZ&#10;BI1bVePKb5QImSj9QUi8INRxHGsagFoKxrnQvs3IlawQW+aXq42AAVmidgN2B/BYxh67Fb/zD6Ei&#10;dtYQnP4psTZ4iIjMoP0QXFca7EsACqvqmFv/XqRWmqDSHIoNPl8LbV87w88qfELnzPkrZrGRseVx&#10;OPlL/EgFTU6hW1FSgv380nnwx/5CKyUNDoacuk9LZgUl6p3Gzjsc7e6GSRI3u5P9MW7sQ8v8oUUv&#10;6xPAF4nNhdnFZfD3ql9KC/UtzrBZYEUT0xy5c8q97Tcnvh1YOAW5mM2iG04Pw/y5vjY8gAdVQ3Pc&#10;rG+ZNV0feWzAC+iHCMueNFLrGyI1zJYeZBW7bKtrpzdOntgm3ZQMo+3hPnptZ/n0FwAAAP//AwBQ&#10;SwMEFAAGAAgAAAAhAFvfDxjbAAAACQEAAA8AAABkcnMvZG93bnJldi54bWxMj8FOhDAQhu8mvkMz&#10;Jt7cAiouSNkYE++KS7wOdASUTpF2Ad/eetLbTObLP99fHDYzioVmN1hWEO8iEMSt1QN3Co6vT1d7&#10;EM4jaxwtk4JvcnAoz88KzLVd+YWWyncihLDLUUHv/ZRL6dqeDLqdnYjD7d3OBn1Y507qGdcQbkaZ&#10;RFEqDQ4cPvQ40WNP7Wd1MgpYN3V8bJ95SWp8q9fqy7YfqVKXF9vDPQhPm/+D4Vc/qEMZnBp7Yu3E&#10;qOA2y+KAKrje34AIQJrcpSCaMGQZyLKQ/xuUPwAAAP//AwBQSwECLQAUAAYACAAAACEAtoM4kv4A&#10;AADhAQAAEwAAAAAAAAAAAAAAAAAAAAAAW0NvbnRlbnRfVHlwZXNdLnhtbFBLAQItABQABgAIAAAA&#10;IQA4/SH/1gAAAJQBAAALAAAAAAAAAAAAAAAAAC8BAABfcmVscy8ucmVsc1BLAQItABQABgAIAAAA&#10;IQBLYgg2xAIAABMGAAAOAAAAAAAAAAAAAAAAAC4CAABkcnMvZTJvRG9jLnhtbFBLAQItABQABgAI&#10;AAAAIQBb3w8Y2wAAAAkBAAAPAAAAAAAAAAAAAAAAAB4FAABkcnMvZG93bnJldi54bWxQSwUGAAAA&#10;AAQABADzAAAAJgYAAAAA&#10;" adj="10800" fillcolor="#a5a5a5 [2092]" strokecolor="#0d0d0d [3069]" strokeweight="1pt"/>
            </w:pict>
          </mc:Fallback>
        </mc:AlternateContent>
      </w:r>
      <w:r>
        <w:rPr>
          <w:rFonts w:ascii="ＭＳ Ｐ明朝" w:eastAsia="ＭＳ Ｐ明朝" w:hAnsi="ＭＳ Ｐ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139065</wp:posOffset>
                </wp:positionV>
                <wp:extent cx="1019175" cy="37147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540E" w:rsidRPr="0061540E" w:rsidRDefault="0061540E" w:rsidP="0061540E">
                            <w:pPr>
                              <w:ind w:firstLineChars="50" w:firstLine="120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  <w:r w:rsidRPr="0061540E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園に連絡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217.8pt;margin-top:10.95pt;width:80.25pt;height:29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R4bwIAALkEAAAOAAAAZHJzL2Uyb0RvYy54bWysVM1u2zAMvg/YOwi6r47z0y5BnCJL0WFA&#10;0RZIh54VWY6NyaImKbG7YwMMe4i9wrDznscvMkqO07TbadhFJkXyE/mR9PS8LiXZCmMLUAmNT3qU&#10;CMUhLdQ6oR/vLt+8pcQ6plImQYmEPghLz2evX00rPRF9yEGmwhAEUXZS6YTmzulJFFmei5LZE9BC&#10;oTEDUzKHqllHqWEVopcy6vd6p1EFJtUGuLAWby9aI50F/CwT3N1kmRWOyIRibi6cJpwrf0azKZus&#10;DdN5wfdpsH/IomSFwkcPUBfMMbIxxR9QZcENWMjcCYcygiwruAg1YDVx70U1y5xpEWpBcqw+0GT/&#10;Hyy/3t4aUqQJHVOiWIktanZfm8cfzeOvZveNNLvvzW7XPP5EnYw9XZW2E4xaaoxz9Tuose3dvcVL&#10;z0KdmdJ/sT6CdiT+4UC2qB3hPqgXj+OzESUcbYOzeIgywkdP0dpY915ASbyQUIPNDByz7ZV1rWvn&#10;4h+zIIv0spAyKH6AxEIasmXYeulCjgj+zEsqUiX0dDDqBeBnNg99iF9Jxj/t0zvyQjypMGfPSVu7&#10;l1y9qgOlg46XFaQPSJeBdv6s5pcFwl8x626ZwYFDhnCJ3A0emQTMCfYSJTmYL3+79/44B2ilpMIB&#10;Tqj9vGFGUCI/KJyQcTwc+okPynB01kfFHFtWxxa1KReARMW4rpoH0fs72YmZgfIed23uX0UTUxzf&#10;TqjrxIVr1wp3lYv5PDjhjGvmrtRScw/tG+NpvavvmdH7tjociGvoRp1NXnS39fWRCuYbB1kRWu95&#10;blnd04/7EYZnv8t+AY/14PX0x5n9BgAA//8DAFBLAwQUAAYACAAAACEAPpaEa94AAAAJAQAADwAA&#10;AGRycy9kb3ducmV2LnhtbEyPwU7DMBBE70j8g7VI3KiT0kZJGqcCVLhwoiDO29i1rcbrKHbT8PeY&#10;Ez2u5mnmbbOdXc8mNQbrSUC+yIAp6ry0pAV8fb4+lMBCRJLYe1ICflSAbXt702At/YU+1LSPmqUS&#10;CjUKMDEONeehM8phWPhBUcqOfnQY0zlqLke8pHLX82WWFdyhpbRgcFAvRnWn/dkJ2D3rSncljmZX&#10;Smun+fv4rt+EuL+bnzbAoprjPwx/+kkd2uR08GeSgfUCVo/rIqEClnkFLAHrqsiBHQSU2Qp42/Dr&#10;D9pfAAAA//8DAFBLAQItABQABgAIAAAAIQC2gziS/gAAAOEBAAATAAAAAAAAAAAAAAAAAAAAAABb&#10;Q29udGVudF9UeXBlc10ueG1sUEsBAi0AFAAGAAgAAAAhADj9If/WAAAAlAEAAAsAAAAAAAAAAAAA&#10;AAAALwEAAF9yZWxzLy5yZWxzUEsBAi0AFAAGAAgAAAAhALOfBHhvAgAAuQQAAA4AAAAAAAAAAAAA&#10;AAAALgIAAGRycy9lMm9Eb2MueG1sUEsBAi0AFAAGAAgAAAAhAD6WhGveAAAACQEAAA8AAAAAAAAA&#10;AAAAAAAAyQQAAGRycy9kb3ducmV2LnhtbFBLBQYAAAAABAAEAPMAAADUBQAAAAA=&#10;" fillcolor="white [3201]" strokeweight=".5pt">
                <v:textbox>
                  <w:txbxContent>
                    <w:p w:rsidR="0061540E" w:rsidRPr="0061540E" w:rsidRDefault="0061540E" w:rsidP="0061540E">
                      <w:pPr>
                        <w:ind w:firstLineChars="50" w:firstLine="120"/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</w:pPr>
                      <w:r w:rsidRPr="0061540E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園に連絡</w:t>
                      </w:r>
                    </w:p>
                  </w:txbxContent>
                </v:textbox>
              </v:shape>
            </w:pict>
          </mc:Fallback>
        </mc:AlternateContent>
      </w:r>
    </w:p>
    <w:p w:rsidR="007664E8" w:rsidRPr="007664E8" w:rsidRDefault="007664E8" w:rsidP="004C5283">
      <w:pPr>
        <w:pStyle w:val="a9"/>
        <w:ind w:leftChars="0" w:left="360"/>
        <w:rPr>
          <w:rFonts w:ascii="ＭＳ Ｐ明朝" w:eastAsia="ＭＳ Ｐ明朝" w:hAnsi="ＭＳ Ｐ明朝"/>
          <w:b/>
          <w:sz w:val="24"/>
          <w:szCs w:val="24"/>
          <w:shd w:val="pct15" w:color="auto" w:fill="FFFFFF"/>
        </w:rPr>
      </w:pPr>
    </w:p>
    <w:p w:rsidR="00916C45" w:rsidRPr="0065295A" w:rsidRDefault="00916C45" w:rsidP="004D4CCF">
      <w:pPr>
        <w:rPr>
          <w:rFonts w:ascii="ＭＳ Ｐ明朝" w:eastAsia="ＭＳ Ｐ明朝" w:hAnsi="ＭＳ Ｐ明朝"/>
          <w:sz w:val="24"/>
          <w:szCs w:val="24"/>
        </w:rPr>
      </w:pPr>
      <w:r w:rsidRPr="0065295A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</w:p>
    <w:p w:rsidR="008802D3" w:rsidRDefault="00501B95" w:rsidP="0077112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131445</wp:posOffset>
                </wp:positionV>
                <wp:extent cx="1133475" cy="3810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4CCF" w:rsidRPr="004D4CCF" w:rsidRDefault="004D4CCF" w:rsidP="004D4CCF">
                            <w:pPr>
                              <w:ind w:firstLineChars="100" w:firstLine="241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4D4CCF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臨時休園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320.55pt;margin-top:10.35pt;width:89.25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zvbwIAALkEAAAOAAAAZHJzL2Uyb0RvYy54bWysVM1u2zAMvg/YOwi6L7bz03ZBnCJLkWFA&#10;0BZIh54VWU6MyaImKbGzYwMMe4i9wrDznscvMkr5adLtNOwikyL5ifxIenBdl5KshbEFqJQmrZgS&#10;oThkhVqk9OPD5M0VJdYxlTEJSqR0Iyy9Hr5+Nah0X7RhCTIThiCIsv1Kp3TpnO5HkeVLUTLbAi0U&#10;GnMwJXOomkWUGVYheimjdhxfRBWYTBvgwlq8vdkZ6TDg57ng7i7PrXBEphRzc+E04Zz7MxoOWH9h&#10;mF4WfJ8G+4csSlYofPQIdcMcIytT/AFVFtyAhdy1OJQR5HnBRagBq0niF9XMlkyLUAuSY/WRJvv/&#10;YPnt+t6QIktpjxLFSmxRs/3aPP1onn4122+k2X5vttvm6SfqpOfpqrTtY9RMY5yr30GNbT/cW7z0&#10;LNS5Kf0X6yNoR+I3R7JF7Qj3QUmn073EVznaOldJHIduRM/R2lj3XkBJvJBSg80MHLP11DrMBF0P&#10;Lv4xC7LIJoWUQfEDJMbSkDXD1ksXcsSIMy+pSJXSi04vDsBnNg99jJ9Lxj/5Ks8RUJMKLz0nu9q9&#10;5Op5HSjtHniZQ7ZBugzs5s9qPikQfsqsu2cGBw4ZwiVyd3jkEjAn2EuULMF8+du998c5QCslFQ5w&#10;Su3nFTOCEvlB4YS8TbpdP/FB6fYu26iYU8v81KJW5RiQqATXVfMgen8nD2JuoHzEXRv5V9HEFMe3&#10;U+oO4tjt1gp3lYvRKDjhjGvmpmqmuYf2jfG0PtSPzOh9Wx0OxC0cRp31X3R35+sjFYxWDvIitN7z&#10;vGN1Tz/uR+jOfpf9Ap7qwev5jzP8DQAA//8DAFBLAwQUAAYACAAAACEAQ3iUMtwAAAAJAQAADwAA&#10;AGRycy9kb3ducmV2LnhtbEyPTU/DMAyG70j8h8hI3FjaCZWuNJ0ADS6cGIiz12RJRONUTdaVf485&#10;wc0fj14/brdLGMRspuQjKShXBQhDfdSerIKP9+ebGkTKSBqHSEbBt0mw7S4vWmx0PNObmffZCg6h&#10;1KACl/PYSJl6ZwKmVRwN8e4Yp4CZ28lKPeGZw8Mg10VRyYCe+ILD0Tw503/tT0HB7tFubF/j5Ha1&#10;9n5ePo+v9kWp66vl4R5ENkv+g+FXn9WhY6dDPJFOYlBQ3ZYlowrWxR0IBupyU4E4cMED2bXy/wfd&#10;DwAAAP//AwBQSwECLQAUAAYACAAAACEAtoM4kv4AAADhAQAAEwAAAAAAAAAAAAAAAAAAAAAAW0Nv&#10;bnRlbnRfVHlwZXNdLnhtbFBLAQItABQABgAIAAAAIQA4/SH/1gAAAJQBAAALAAAAAAAAAAAAAAAA&#10;AC8BAABfcmVscy8ucmVsc1BLAQItABQABgAIAAAAIQDpTKzvbwIAALkEAAAOAAAAAAAAAAAAAAAA&#10;AC4CAABkcnMvZTJvRG9jLnhtbFBLAQItABQABgAIAAAAIQBDeJQy3AAAAAkBAAAPAAAAAAAAAAAA&#10;AAAAAMkEAABkcnMvZG93bnJldi54bWxQSwUGAAAAAAQABADzAAAA0gUAAAAA&#10;" fillcolor="white [3201]" strokeweight=".5pt">
                <v:textbox>
                  <w:txbxContent>
                    <w:p w:rsidR="004D4CCF" w:rsidRPr="004D4CCF" w:rsidRDefault="004D4CCF" w:rsidP="004D4CCF">
                      <w:pPr>
                        <w:ind w:firstLineChars="100" w:firstLine="241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4D4CCF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臨時休園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64770</wp:posOffset>
                </wp:positionV>
                <wp:extent cx="2228850" cy="5048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5283" w:rsidRPr="008F7834" w:rsidRDefault="008F7834" w:rsidP="008F7834">
                            <w:pPr>
                              <w:ind w:left="241" w:hangingChars="100" w:hanging="241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園</w:t>
                            </w:r>
                            <w:r w:rsidRPr="008F7834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児の</w:t>
                            </w:r>
                            <w:r w:rsidR="004C5283" w:rsidRPr="008F7834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感染</w:t>
                            </w:r>
                            <w:r w:rsidRPr="008F7834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が確認された</w:t>
                            </w:r>
                            <w:r w:rsidR="004C5283" w:rsidRPr="008F7834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21.3pt;margin-top:5.1pt;width:175.5pt;height:3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DSagIAALkEAAAOAAAAZHJzL2Uyb0RvYy54bWysVM2O0zAQviPxDpbvNG1olxI1XZWuipCq&#10;3ZW6aM+u47QRjsfYbpNybCXEQ/AKiDPPkxdh7P6yywlxcebPn2e+mcngui4lWQtjC1Ap7bTalAjF&#10;ISvUIqUfHyav+pRYx1TGJCiR0o2w9Hr48sWg0omIYQkyE4YgiLJJpVO6dE4nUWT5UpTMtkALhc4c&#10;TMkcqmYRZYZViF7KKG63r6IKTKYNcGEtWm/2TjoM+HkuuLvLcysckSnF3Fw4TTjn/oyGA5YsDNPL&#10;gh/SYP+QRckKhY+eoG6YY2RlimdQZcENWMhdi0MZQZ4XXIQasJpO+0k1syXTItSC5Fh9osn+P1h+&#10;u743pMhSGlOiWIktanZfm+2PZvur2X0jze57s9s125+ok9jTVWmb4K2Zxnuufgc1tv1ot2j0LNS5&#10;Kf0X6yPoR+I3J7JF7QhHYxzH/X4PXRx9vXa3H/c8THS+rY117wWUxAspNdjMwDFbT63bhx5D/GMW&#10;ZJFNCimD4gdIjKUha4atly7kiOB/RElFqpRevcY0niF46NP9uWT80yG9CwTEkwpz9pzsa/eSq+d1&#10;oDQU5C1zyDZIl4H9/FnNJwXCT5l198zgwCENuETuDo9cAuYEB4mSJZgvf7P7eJwD9FJS4QCn1H5e&#10;MSMokR8UTsjbTrfrJz4o3d6bGBVz6ZlfetSqHAMS1cF11TyIPt7Jo5gbKB9x10b+VXQxxfHtlLqj&#10;OHb7tcJd5WI0CkE445q5qZpp7qE9x57Wh/qRGX1oq8OBuIXjqLPkSXf3sf6mgtHKQV6E1p9ZPdCP&#10;+xGG57DLfgEv9RB1/uMMfwMAAP//AwBQSwMEFAAGAAgAAAAhAKQpkqTbAAAACAEAAA8AAABkcnMv&#10;ZG93bnJldi54bWxMj8FOwzAQRO9I/IO1SNyoQ4pKksapABUunFoQ523s2lZjO7LdNPw9ywmOOzOa&#10;fdNuZjewScVkgxdwvyiAKd8Hab0W8PnxelcBSxm9xCF4JeBbJdh011ctNjJc/E5N+6wZlfjUoACT&#10;89hwnnqjHKZFGJUn7xiiw0xn1FxGvFC5G3hZFCvu0Hr6YHBUL0b1p/3ZCdg+61r3FUazraS10/x1&#10;fNdvQtzezE9rYFnN+S8Mv/iEDh0xHcLZy8QGAQ/lipKkFyUw8pf1koSDgKp+BN61/P+A7gcAAP//&#10;AwBQSwECLQAUAAYACAAAACEAtoM4kv4AAADhAQAAEwAAAAAAAAAAAAAAAAAAAAAAW0NvbnRlbnRf&#10;VHlwZXNdLnhtbFBLAQItABQABgAIAAAAIQA4/SH/1gAAAJQBAAALAAAAAAAAAAAAAAAAAC8BAABf&#10;cmVscy8ucmVsc1BLAQItABQABgAIAAAAIQDDCnDSagIAALkEAAAOAAAAAAAAAAAAAAAAAC4CAABk&#10;cnMvZTJvRG9jLnhtbFBLAQItABQABgAIAAAAIQCkKZKk2wAAAAgBAAAPAAAAAAAAAAAAAAAAAMQE&#10;AABkcnMvZG93bnJldi54bWxQSwUGAAAAAAQABADzAAAAzAUAAAAA&#10;" fillcolor="white [3201]" strokeweight=".5pt">
                <v:textbox>
                  <w:txbxContent>
                    <w:p w:rsidR="004C5283" w:rsidRPr="008F7834" w:rsidRDefault="008F7834" w:rsidP="008F7834">
                      <w:pPr>
                        <w:ind w:left="241" w:hangingChars="100" w:hanging="241"/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園</w:t>
                      </w:r>
                      <w:r w:rsidRPr="008F7834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児の</w:t>
                      </w:r>
                      <w:r w:rsidR="004C5283" w:rsidRPr="008F7834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感染</w:t>
                      </w:r>
                      <w:r w:rsidRPr="008F7834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が確認された</w:t>
                      </w:r>
                      <w:r w:rsidR="004C5283" w:rsidRPr="008F7834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  <w:r w:rsidR="008F7834">
        <w:rPr>
          <w:rFonts w:ascii="ＭＳ Ｐ明朝" w:eastAsia="ＭＳ Ｐ明朝" w:hAnsi="ＭＳ Ｐ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DB55B4" wp14:editId="337393C9">
                <wp:simplePos x="0" y="0"/>
                <wp:positionH relativeFrom="column">
                  <wp:posOffset>2575560</wp:posOffset>
                </wp:positionH>
                <wp:positionV relativeFrom="paragraph">
                  <wp:posOffset>245745</wp:posOffset>
                </wp:positionV>
                <wp:extent cx="180975" cy="200025"/>
                <wp:effectExtent l="0" t="19050" r="47625" b="47625"/>
                <wp:wrapNone/>
                <wp:docPr id="21" name="矢印: 右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44F99" id="矢印: 右 21" o:spid="_x0000_s1026" type="#_x0000_t13" style="position:absolute;left:0;text-align:left;margin-left:202.8pt;margin-top:19.35pt;width:14.25pt;height:15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UTxAIAABMGAAAOAAAAZHJzL2Uyb0RvYy54bWysVNtq3DAQfS/0H4TeG3uXbC4m3rAkpBTS&#10;JDQpedbK0toga1RJu97tP5R+QqBfUOg3hf5GR/Jlc2sLpS+ypJk5Z+ZYM0fH61qRlbCuAp3T0U5K&#10;idAcikovcvrx5uzNASXOM10wBVrkdCMcPZ6+fnXUmEyMoQRVCEsQRLusMTktvTdZkjheipq5HTBC&#10;o1GCrZnHo10khWUNotcqGafpXtKALYwFLpzD29PWSKcRX0rB/aWUTniicoq5+bjauM7DmkyPWLaw&#10;zJQV79Jg/5BFzSqNpAPUKfOMLG31DKquuAUH0u9wqBOQsuIi1oDVjNIn1VyXzIhYC4rjzCCT+3+w&#10;/GJ1ZUlV5HQ8okSzGv/Rz7tv91++Z+T+6w+CtyhRY1yGntfmynYnh9tQ71raOnyxErKOsm4GWcXa&#10;E46Xo4P0cH9CCUcT/rN0PAmYyTbYWOffCqhJ2OTUVovSz6yFJkrKVufOtwG9Y2B0oKrirFIqHsJ7&#10;ESfKkhXDPz1fjGKoWtbvoWjv9iZI3RHH5xXcYxqPkJT+G7hfPwc/7MFZhpz45FrO/hZr/S0l2gJn&#10;EjRuVY07v1EiZKL0ByHxB6GO41jTANRSMM6F9m1GrmSF2DK/XG0EDMgStRuwO4DHMvbYrfidfwgV&#10;sbOG4PRPibXBQ0RkBu2H4LrSYF8CUFhVx9z69yK10gSV5lBs8PlaaPvaGX5W4RM6Z85fMYuNjC2P&#10;w8lf4iIVNDmFbkdJCfbzS/fBH/sLrZQ0OBhy6j4tmRWUqHcaO+9wtLsbJkk87E72x3iwDy3zhxa9&#10;rE8AXyQ2F2YXt8Hfq34rLdS3OMNmgRVNTHPkzin3tj+c+HZg4RTkYjaLbjg9DPPn+trwAB5UDc1x&#10;s75l1nR95LEBL6AfIix70kitb4jUMFt6kFXssq2und44eWKbdFMyjLaH5+i1neXTXwAAAP//AwBQ&#10;SwMEFAAGAAgAAAAhAOAcWA3cAAAACQEAAA8AAABkcnMvZG93bnJldi54bWxMj0FPhDAQhe8m/odm&#10;TLy5BRbZDcuwMSbeFZd4LW0FVjpF2gX899aTe5y8L+99UxxXM7BZT663hBBvImCapFU9tQin95eH&#10;PTDnBSkxWNIIP9rBsby9KUSu7EJveq58y0IJuVwgdN6POedOdtoIt7GjppB92skIH86p5WoSSyg3&#10;A0+iKONG9BQWOjHq507Lr+piEEg1dXySrzQntfiol+rbynOGeH+3Ph2Aeb36fxj+9IM6lMGpsRdS&#10;jg0IafSYBRRhu98BC0C6TWNgDcIuSoCXBb/+oPwFAAD//wMAUEsBAi0AFAAGAAgAAAAhALaDOJL+&#10;AAAA4QEAABMAAAAAAAAAAAAAAAAAAAAAAFtDb250ZW50X1R5cGVzXS54bWxQSwECLQAUAAYACAAA&#10;ACEAOP0h/9YAAACUAQAACwAAAAAAAAAAAAAAAAAvAQAAX3JlbHMvLnJlbHNQSwECLQAUAAYACAAA&#10;ACEABorFE8QCAAATBgAADgAAAAAAAAAAAAAAAAAuAgAAZHJzL2Uyb0RvYy54bWxQSwECLQAUAAYA&#10;CAAAACEA4BxYDdwAAAAJAQAADwAAAAAAAAAAAAAAAAAeBQAAZHJzL2Rvd25yZXYueG1sUEsFBgAA&#10;AAAEAAQA8wAAACcGAAAAAA==&#10;" adj="10800" fillcolor="#a5a5a5 [2092]" strokecolor="#0d0d0d [3069]" strokeweight="1pt"/>
            </w:pict>
          </mc:Fallback>
        </mc:AlternateContent>
      </w:r>
      <w:r w:rsidR="008F7834">
        <w:rPr>
          <w:rFonts w:ascii="ＭＳ Ｐ明朝" w:eastAsia="ＭＳ Ｐ明朝" w:hAnsi="ＭＳ Ｐ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D9E37F" wp14:editId="2CF96411">
                <wp:simplePos x="0" y="0"/>
                <wp:positionH relativeFrom="column">
                  <wp:posOffset>3861435</wp:posOffset>
                </wp:positionH>
                <wp:positionV relativeFrom="paragraph">
                  <wp:posOffset>236220</wp:posOffset>
                </wp:positionV>
                <wp:extent cx="180975" cy="200025"/>
                <wp:effectExtent l="0" t="19050" r="47625" b="47625"/>
                <wp:wrapNone/>
                <wp:docPr id="19" name="矢印: 右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AB311" id="矢印: 右 19" o:spid="_x0000_s1026" type="#_x0000_t13" style="position:absolute;left:0;text-align:left;margin-left:304.05pt;margin-top:18.6pt;width:14.25pt;height:15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3c5xAIAABMGAAAOAAAAZHJzL2Uyb0RvYy54bWysVF1uEzEQfkfiDpbf6W6ipm1W3VRRqyKk&#10;Uipa1GfHa2dX8nqM7WQT7oA4AhInQOJMFddg7P1J/wAJ8bLr8cx8n+ezZ45PNrUia2FdBTqno72U&#10;EqE5FJVe5vTDzfmrI0qcZ7pgCrTI6VY4ejJ7+eK4MZkYQwmqEJYgiHZZY3Jaem+yJHG8FDVze2CE&#10;RqcEWzOPpl0mhWUNotcqGafpQdKALYwFLpzD3bPWSWcRX0rB/TspnfBE5RTP5uPXxu8ifJPZMcuW&#10;lpmy4t0x2D+comaVRtIB6ox5Rla2egJVV9yCA+n3ONQJSFlxEWvAakbpo2quS2ZErAXFcWaQyf0/&#10;WH65vrKkKvDuppRoVuMd/fz67e7z94zcfflBcBclaozLMPLaXNnOcrgM9W6krcMfKyGbKOt2kFVs&#10;POG4OTpKp4cTSji68M7S8SRgJrtkY51/LaAmYZFTWy1LP7cWmigpW1843yb0gYHRgaqK80qpaIT3&#10;Ik6VJWuGN71YjmKqWtVvoWj3DiZI3RHH5xXC4zEeICn9N3C/eQo+7cFZhpz45FrOfhdr/S0l+gJn&#10;EjRuVY0rv1UinETp90LiBaGO41jTANRSMM6F9u2JXMkKsWN+vtoIGJAlajdgdwAPZeyxW/G7+JAq&#10;YmcNyemfDtYmDxmRGbQfkutKg30OQGFVHXMb34vUShNUWkCxxedroe1rZ/h5hU/ogjl/xSw2MrY8&#10;Dif/Dj9SQZNT6FaUlGA/Pbcf4rG/0EtJg4Mhp+7jillBiXqjsfOmo/39MEmisT85HKNh73sW9z16&#10;VZ8CvsgRjkHD4zLEe9UvpYX6FmfYPLCii2mO3Dnl3vbGqW8HFk5BLubzGIbTwzB/oa8ND+BB1dAc&#10;N5tbZk3XRx4b8BL6IcKyR43UxoZMDfOVB1nFLtvp2umNkye2STclw2i7b8eo3Syf/QIAAP//AwBQ&#10;SwMEFAAGAAgAAAAhAIWbiYXbAAAACQEAAA8AAABkcnMvZG93bnJldi54bWxMj8FOhDAQhu8mvkMz&#10;Jt7cApt0CVI2xsS74hKvQ9sFVjpF2gV8e+tJbzOZL/98f3nc7MgWM/vBkYR0lwAzpJweqJNwen95&#10;yIH5gKRxdGQkfBsPx+r2psRCu5XezFKHjsUQ8gVK6EOYCs696o1Fv3OToXg7u9liiOvccT3jGsPt&#10;yLMkEdziQPFDj5N57o36rK9WAum2SU/qlZaswY9mrb+cuggp7++2p0dgwWzhD4Zf/agOVXRq3ZW0&#10;Z6MEkeRpRCXsDxmwCIi9EMDaOOQH4FXJ/zeofgAAAP//AwBQSwECLQAUAAYACAAAACEAtoM4kv4A&#10;AADhAQAAEwAAAAAAAAAAAAAAAAAAAAAAW0NvbnRlbnRfVHlwZXNdLnhtbFBLAQItABQABgAIAAAA&#10;IQA4/SH/1gAAAJQBAAALAAAAAAAAAAAAAAAAAC8BAABfcmVscy8ucmVsc1BLAQItABQABgAIAAAA&#10;IQCGt3c5xAIAABMGAAAOAAAAAAAAAAAAAAAAAC4CAABkcnMvZTJvRG9jLnhtbFBLAQItABQABgAI&#10;AAAAIQCFm4mF2wAAAAkBAAAPAAAAAAAAAAAAAAAAAB4FAABkcnMvZG93bnJldi54bWxQSwUGAAAA&#10;AAQABADzAAAAJgYAAAAA&#10;" adj="10800" fillcolor="#a5a5a5 [2092]" strokecolor="#0d0d0d [3069]" strokeweight="1pt"/>
            </w:pict>
          </mc:Fallback>
        </mc:AlternateContent>
      </w:r>
      <w:r w:rsidR="008F7834">
        <w:rPr>
          <w:rFonts w:ascii="ＭＳ Ｐ明朝" w:eastAsia="ＭＳ Ｐ明朝" w:hAnsi="ＭＳ Ｐ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576405" wp14:editId="10A4B5FD">
                <wp:simplePos x="0" y="0"/>
                <wp:positionH relativeFrom="column">
                  <wp:posOffset>2813685</wp:posOffset>
                </wp:positionH>
                <wp:positionV relativeFrom="paragraph">
                  <wp:posOffset>140970</wp:posOffset>
                </wp:positionV>
                <wp:extent cx="1019175" cy="371475"/>
                <wp:effectExtent l="0" t="0" r="2857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7834" w:rsidRPr="0061540E" w:rsidRDefault="008F7834" w:rsidP="0061540E">
                            <w:pPr>
                              <w:ind w:firstLineChars="50" w:firstLine="120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  <w:r w:rsidRPr="0061540E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園に連絡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76405" id="テキスト ボックス 18" o:spid="_x0000_s1032" type="#_x0000_t202" style="position:absolute;left:0;text-align:left;margin-left:221.55pt;margin-top:11.1pt;width:80.25pt;height:29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g+bwIAALsEAAAOAAAAZHJzL2Uyb0RvYy54bWysVMFu2zAMvQ/YPwi6L47bNF2DOkXWIsOA&#10;oi3QDj0rstwYkyVNUmJnxwYY9hH7hWHnfY9/ZE9ykqbdTsMuMimST+Qj6dOzppJkKawrtcpo2utT&#10;IhTXeakeMvrxbvrmLSXOM5UzqZXI6Eo4ejZ+/eq0NiNxoOda5sISgCg3qk1G596bUZI4PhcVcz1t&#10;hIKx0LZiHqp9SHLLaqBXMjno94dJrW1urObCOdxedEY6jvhFIbi/LgonPJEZRW4+njaes3Am41M2&#10;erDMzEu+SYP9QxYVKxUe3UFdMM/IwpZ/QFUlt9rpwve4rhJdFCUXsQZUk/ZfVHM7Z0bEWkCOMzua&#10;3P+D5VfLG0vKHL1DpxSr0KN2/bV9/NE+/mrX30i7/t6u1+3jT+gEPiCsNm6EuFuDSN+80w2Ct/cO&#10;l4GHprBV+KJCAjuoX+3oFo0nPAT105P0+IgSDtvhcTqADPjkKdpY598LXZEgZNSinZFltrx0vnPd&#10;uoTHnJZlPi2ljEoYIXEuLVkyNF/6mCPAn3lJReqMDg+P+hH4mS1A7+JnkvFPm/T2vIAnFXIOnHS1&#10;B8k3syaSOtzyMtP5CnRZ3U2gM3xaAv6SOX/DLEYODGGN/DWOQmrkpDcSJXNtv/ztPvhjEmClpMYI&#10;Z9R9XjArKJEfFGbkJB0MwsxHZXB0fADF7ltm+xa1qM41iEqxsIZHMfh7uRULq6t7bNskvAoTUxxv&#10;Z9RvxXPfLRa2lYvJJDphyg3zl+rW8AAdGhNovWvumTWbtnoMxJXeDjsbvehu5xsilZ4svC7K2PrA&#10;c8fqhn5sSByezTaHFdzXo9fTP2f8GwAA//8DAFBLAwQUAAYACAAAACEA6gN9190AAAAJAQAADwAA&#10;AGRycy9kb3ducmV2LnhtbEyPwU7DMBBE70j8g7VI3KjdtAohxKkAtVw4URDnbby1LWI7it00/XvM&#10;CY6reZp522xm17OJxmiDl7BcCGDku6Cs1xI+P3Z3FbCY0CvsgycJF4qwaa+vGqxVOPt3mvZJs1zi&#10;Y40STEpDzXnsDDmMizCQz9kxjA5TPkfN1YjnXO56XghRcofW5wWDA70Y6r73Jydh+6wfdFfhaLaV&#10;snaav45v+lXK25v56RFYojn9wfCrn9WhzU6HcPIqsl7Cer1aZlRCURTAMlCKVQnsIKES98Dbhv//&#10;oP0BAAD//wMAUEsBAi0AFAAGAAgAAAAhALaDOJL+AAAA4QEAABMAAAAAAAAAAAAAAAAAAAAAAFtD&#10;b250ZW50X1R5cGVzXS54bWxQSwECLQAUAAYACAAAACEAOP0h/9YAAACUAQAACwAAAAAAAAAAAAAA&#10;AAAvAQAAX3JlbHMvLnJlbHNQSwECLQAUAAYACAAAACEACAi4Pm8CAAC7BAAADgAAAAAAAAAAAAAA&#10;AAAuAgAAZHJzL2Uyb0RvYy54bWxQSwECLQAUAAYACAAAACEA6gN9190AAAAJAQAADwAAAAAAAAAA&#10;AAAAAADJBAAAZHJzL2Rvd25yZXYueG1sUEsFBgAAAAAEAAQA8wAAANMFAAAAAA==&#10;" fillcolor="white [3201]" strokeweight=".5pt">
                <v:textbox>
                  <w:txbxContent>
                    <w:p w:rsidR="008F7834" w:rsidRPr="0061540E" w:rsidRDefault="008F7834" w:rsidP="0061540E">
                      <w:pPr>
                        <w:ind w:firstLineChars="50" w:firstLine="120"/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</w:pPr>
                      <w:r w:rsidRPr="0061540E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園に連絡</w:t>
                      </w:r>
                    </w:p>
                  </w:txbxContent>
                </v:textbox>
              </v:shape>
            </w:pict>
          </mc:Fallback>
        </mc:AlternateContent>
      </w:r>
      <w:r w:rsidR="00916C45" w:rsidRPr="0065295A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</w:p>
    <w:p w:rsidR="004D4CCF" w:rsidRDefault="004D4CCF" w:rsidP="00771126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:rsidR="004D4CCF" w:rsidRPr="00D743CE" w:rsidRDefault="004D4CCF" w:rsidP="00771126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:rsidR="00A602F1" w:rsidRPr="00757D30" w:rsidRDefault="00A602F1" w:rsidP="00757D30">
      <w:pPr>
        <w:pStyle w:val="a9"/>
        <w:numPr>
          <w:ilvl w:val="0"/>
          <w:numId w:val="13"/>
        </w:numPr>
        <w:ind w:leftChars="0"/>
        <w:rPr>
          <w:rFonts w:ascii="ＭＳ Ｐ明朝" w:eastAsia="ＭＳ Ｐ明朝" w:hAnsi="ＭＳ Ｐ明朝"/>
          <w:b/>
          <w:sz w:val="24"/>
          <w:szCs w:val="24"/>
          <w:shd w:val="pct15" w:color="auto" w:fill="FFFFFF"/>
        </w:rPr>
      </w:pPr>
      <w:r w:rsidRPr="00757D30">
        <w:rPr>
          <w:rFonts w:ascii="ＭＳ Ｐ明朝" w:eastAsia="ＭＳ Ｐ明朝" w:hAnsi="ＭＳ Ｐ明朝" w:hint="eastAsia"/>
          <w:b/>
          <w:sz w:val="24"/>
          <w:szCs w:val="24"/>
          <w:shd w:val="pct15" w:color="auto" w:fill="FFFFFF"/>
        </w:rPr>
        <w:t>家庭で注意</w:t>
      </w:r>
      <w:r w:rsidR="003507ED" w:rsidRPr="00757D30">
        <w:rPr>
          <w:rFonts w:ascii="ＭＳ Ｐ明朝" w:eastAsia="ＭＳ Ｐ明朝" w:hAnsi="ＭＳ Ｐ明朝" w:hint="eastAsia"/>
          <w:b/>
          <w:sz w:val="24"/>
          <w:szCs w:val="24"/>
          <w:shd w:val="pct15" w:color="auto" w:fill="FFFFFF"/>
        </w:rPr>
        <w:t>すること</w:t>
      </w:r>
    </w:p>
    <w:p w:rsidR="003507ED" w:rsidRDefault="00376AE0" w:rsidP="00376AE0">
      <w:pPr>
        <w:ind w:left="482" w:hangingChars="200" w:hanging="482"/>
        <w:rPr>
          <w:rFonts w:ascii="ＭＳ Ｐ明朝" w:eastAsia="ＭＳ Ｐ明朝" w:hAnsi="ＭＳ Ｐ明朝"/>
          <w:b/>
          <w:sz w:val="24"/>
          <w:szCs w:val="24"/>
        </w:rPr>
      </w:pPr>
      <w:r w:rsidRPr="00376AE0">
        <w:rPr>
          <w:rFonts w:ascii="ＭＳ Ｐ明朝" w:eastAsia="ＭＳ Ｐ明朝" w:hAnsi="ＭＳ Ｐ明朝" w:hint="eastAsia"/>
          <w:b/>
          <w:sz w:val="24"/>
          <w:szCs w:val="24"/>
        </w:rPr>
        <w:t xml:space="preserve">　　</w:t>
      </w:r>
      <w:r w:rsidR="003507ED">
        <w:rPr>
          <w:rFonts w:ascii="ＭＳ Ｐ明朝" w:eastAsia="ＭＳ Ｐ明朝" w:hAnsi="ＭＳ Ｐ明朝" w:hint="eastAsia"/>
          <w:b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b/>
          <w:sz w:val="24"/>
          <w:szCs w:val="24"/>
        </w:rPr>
        <w:t>○こまめな手洗い</w:t>
      </w:r>
    </w:p>
    <w:p w:rsidR="003507ED" w:rsidRDefault="003507ED" w:rsidP="003507ED">
      <w:pPr>
        <w:ind w:leftChars="200" w:left="420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〇</w:t>
      </w:r>
      <w:r w:rsidR="00376AE0">
        <w:rPr>
          <w:rFonts w:ascii="ＭＳ Ｐ明朝" w:eastAsia="ＭＳ Ｐ明朝" w:hAnsi="ＭＳ Ｐ明朝" w:hint="eastAsia"/>
          <w:b/>
          <w:sz w:val="24"/>
          <w:szCs w:val="24"/>
        </w:rPr>
        <w:t>正しいマスクの使用</w:t>
      </w:r>
    </w:p>
    <w:p w:rsidR="00376AE0" w:rsidRDefault="003507ED" w:rsidP="003507ED">
      <w:pPr>
        <w:ind w:leftChars="200" w:left="420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〇</w:t>
      </w:r>
      <w:r w:rsidR="00376AE0">
        <w:rPr>
          <w:rFonts w:ascii="ＭＳ Ｐ明朝" w:eastAsia="ＭＳ Ｐ明朝" w:hAnsi="ＭＳ Ｐ明朝" w:hint="eastAsia"/>
          <w:b/>
          <w:sz w:val="24"/>
          <w:szCs w:val="24"/>
        </w:rPr>
        <w:t>症状があるときは外出</w:t>
      </w:r>
      <w:r w:rsidR="003C6BB2">
        <w:rPr>
          <w:rFonts w:ascii="ＭＳ Ｐ明朝" w:eastAsia="ＭＳ Ｐ明朝" w:hAnsi="ＭＳ Ｐ明朝" w:hint="eastAsia"/>
          <w:b/>
          <w:sz w:val="24"/>
          <w:szCs w:val="24"/>
        </w:rPr>
        <w:t>や来客</w:t>
      </w:r>
      <w:bookmarkStart w:id="1" w:name="_GoBack"/>
      <w:bookmarkEnd w:id="1"/>
      <w:r w:rsidR="00376AE0">
        <w:rPr>
          <w:rFonts w:ascii="ＭＳ Ｐ明朝" w:eastAsia="ＭＳ Ｐ明朝" w:hAnsi="ＭＳ Ｐ明朝" w:hint="eastAsia"/>
          <w:b/>
          <w:sz w:val="24"/>
          <w:szCs w:val="24"/>
        </w:rPr>
        <w:t>を控える</w:t>
      </w:r>
    </w:p>
    <w:p w:rsidR="003507ED" w:rsidRPr="00376AE0" w:rsidRDefault="003507ED" w:rsidP="003507ED">
      <w:pPr>
        <w:ind w:leftChars="200" w:left="420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〇</w:t>
      </w:r>
      <w:r w:rsidR="00757D30">
        <w:rPr>
          <w:rFonts w:ascii="ＭＳ Ｐ明朝" w:eastAsia="ＭＳ Ｐ明朝" w:hAnsi="ＭＳ Ｐ明朝" w:hint="eastAsia"/>
          <w:b/>
          <w:sz w:val="24"/>
          <w:szCs w:val="24"/>
        </w:rPr>
        <w:t>部屋の換気をする</w:t>
      </w:r>
    </w:p>
    <w:p w:rsidR="00757D30" w:rsidRDefault="00757D30" w:rsidP="00757D30">
      <w:pPr>
        <w:ind w:leftChars="200" w:left="661" w:hangingChars="100" w:hanging="241"/>
        <w:rPr>
          <w:rFonts w:ascii="ＭＳ Ｐ明朝" w:eastAsia="ＭＳ Ｐ明朝" w:hAnsi="ＭＳ Ｐ明朝"/>
          <w:sz w:val="24"/>
          <w:szCs w:val="24"/>
        </w:rPr>
      </w:pPr>
      <w:r w:rsidRPr="00757D30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〇体調の管理の徹底と症状の確認</w:t>
      </w:r>
      <w:r w:rsidR="008E27FB" w:rsidRPr="008E27FB">
        <w:rPr>
          <w:rFonts w:ascii="ＭＳ Ｐ明朝" w:eastAsia="ＭＳ Ｐ明朝" w:hAnsi="ＭＳ Ｐ明朝" w:hint="eastAsia"/>
          <w:sz w:val="24"/>
          <w:szCs w:val="24"/>
        </w:rPr>
        <w:t>（園児・家族の方）</w:t>
      </w:r>
    </w:p>
    <w:p w:rsidR="005F6CA2" w:rsidRDefault="005F6CA2" w:rsidP="005F6CA2">
      <w:pPr>
        <w:ind w:leftChars="300" w:left="630"/>
        <w:rPr>
          <w:rFonts w:ascii="ＭＳ Ｐ明朝" w:eastAsia="ＭＳ Ｐ明朝" w:hAnsi="ＭＳ Ｐ明朝"/>
          <w:b/>
          <w:sz w:val="24"/>
          <w:szCs w:val="24"/>
        </w:rPr>
      </w:pPr>
      <w:r w:rsidRPr="005F6CA2">
        <w:rPr>
          <w:rFonts w:ascii="ＭＳ Ｐ明朝" w:eastAsia="ＭＳ Ｐ明朝" w:hAnsi="ＭＳ Ｐ明朝" w:hint="eastAsia"/>
          <w:b/>
          <w:sz w:val="24"/>
          <w:szCs w:val="24"/>
        </w:rPr>
        <w:t>[症状例]</w:t>
      </w:r>
    </w:p>
    <w:p w:rsidR="005F6CA2" w:rsidRDefault="005F6CA2" w:rsidP="005F6CA2">
      <w:pPr>
        <w:ind w:leftChars="300" w:left="63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発熱・咳・味覚障害・のどのイガイガ・下痢など様々な症状が確認されています。</w:t>
      </w:r>
    </w:p>
    <w:p w:rsidR="00757D30" w:rsidRPr="00757D30" w:rsidRDefault="00757D30" w:rsidP="00757D30">
      <w:pPr>
        <w:ind w:leftChars="300" w:left="630"/>
        <w:rPr>
          <w:rFonts w:ascii="ＭＳ Ｐゴシック" w:eastAsia="ＭＳ Ｐゴシック" w:hAnsi="ＭＳ Ｐゴシック"/>
          <w:b/>
          <w:sz w:val="24"/>
          <w:szCs w:val="24"/>
        </w:rPr>
      </w:pPr>
      <w:r w:rsidRPr="00757D30">
        <w:rPr>
          <w:rFonts w:ascii="ＭＳ Ｐゴシック" w:eastAsia="ＭＳ Ｐゴシック" w:hAnsi="ＭＳ Ｐゴシック" w:hint="eastAsia"/>
          <w:b/>
          <w:sz w:val="24"/>
          <w:szCs w:val="24"/>
        </w:rPr>
        <w:t>「新型コロナウイルス感染症」は</w:t>
      </w:r>
      <w:r w:rsidR="005F6CA2">
        <w:rPr>
          <w:rFonts w:ascii="ＭＳ Ｐゴシック" w:eastAsia="ＭＳ Ｐゴシック" w:hAnsi="ＭＳ Ｐゴシック" w:hint="eastAsia"/>
          <w:b/>
          <w:sz w:val="24"/>
          <w:szCs w:val="24"/>
        </w:rPr>
        <w:t>、自分が感染していることに気づきにくい</w:t>
      </w:r>
      <w:r w:rsidRPr="00757D30">
        <w:rPr>
          <w:rFonts w:ascii="ＭＳ Ｐゴシック" w:eastAsia="ＭＳ Ｐゴシック" w:hAnsi="ＭＳ Ｐゴシック" w:hint="eastAsia"/>
          <w:b/>
          <w:sz w:val="24"/>
          <w:szCs w:val="24"/>
        </w:rPr>
        <w:t>感染症です！</w:t>
      </w:r>
    </w:p>
    <w:p w:rsidR="00B71990" w:rsidRPr="008E27FB" w:rsidRDefault="008E27FB" w:rsidP="00757D30">
      <w:pPr>
        <w:ind w:leftChars="300" w:left="630"/>
        <w:rPr>
          <w:rFonts w:ascii="ＭＳ Ｐ明朝" w:eastAsia="ＭＳ Ｐ明朝" w:hAnsi="ＭＳ Ｐ明朝"/>
          <w:b/>
          <w:sz w:val="24"/>
          <w:szCs w:val="24"/>
        </w:rPr>
      </w:pPr>
      <w:r w:rsidRPr="008E27FB">
        <w:rPr>
          <w:rFonts w:ascii="ＭＳ Ｐ明朝" w:eastAsia="ＭＳ Ｐ明朝" w:hAnsi="ＭＳ Ｐ明朝" w:hint="eastAsia"/>
          <w:b/>
          <w:sz w:val="24"/>
          <w:szCs w:val="24"/>
        </w:rPr>
        <w:t>『普段と体調が違う』と感じた時には</w:t>
      </w:r>
      <w:r w:rsidR="00B71990" w:rsidRPr="008E27FB">
        <w:rPr>
          <w:rFonts w:ascii="ＭＳ Ｐ明朝" w:eastAsia="ＭＳ Ｐ明朝" w:hAnsi="ＭＳ Ｐ明朝" w:hint="eastAsia"/>
          <w:b/>
          <w:sz w:val="24"/>
          <w:szCs w:val="24"/>
        </w:rPr>
        <w:t>、学校や会社を休み外出を控え</w:t>
      </w:r>
      <w:r w:rsidRPr="008E27FB">
        <w:rPr>
          <w:rFonts w:ascii="ＭＳ Ｐ明朝" w:eastAsia="ＭＳ Ｐ明朝" w:hAnsi="ＭＳ Ｐ明朝" w:hint="eastAsia"/>
          <w:b/>
          <w:sz w:val="24"/>
          <w:szCs w:val="24"/>
        </w:rPr>
        <w:t>、</w:t>
      </w:r>
      <w:r>
        <w:rPr>
          <w:rFonts w:ascii="ＭＳ Ｐ明朝" w:eastAsia="ＭＳ Ｐ明朝" w:hAnsi="ＭＳ Ｐ明朝" w:hint="eastAsia"/>
          <w:b/>
          <w:sz w:val="24"/>
          <w:szCs w:val="24"/>
        </w:rPr>
        <w:t>出来るだけ早く</w:t>
      </w:r>
      <w:r w:rsidRPr="008E27FB">
        <w:rPr>
          <w:rFonts w:ascii="ＭＳ Ｐ明朝" w:eastAsia="ＭＳ Ｐ明朝" w:hAnsi="ＭＳ Ｐ明朝" w:hint="eastAsia"/>
          <w:b/>
          <w:sz w:val="24"/>
          <w:szCs w:val="24"/>
        </w:rPr>
        <w:t>医療機関を受診してください。</w:t>
      </w:r>
    </w:p>
    <w:p w:rsidR="00D77F9F" w:rsidRDefault="00E03D6A" w:rsidP="003F65CB">
      <w:pPr>
        <w:ind w:leftChars="100" w:left="730" w:hangingChars="200" w:hanging="5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159DAD2" wp14:editId="7F2C9642">
                <wp:simplePos x="0" y="0"/>
                <wp:positionH relativeFrom="margin">
                  <wp:align>center</wp:align>
                </wp:positionH>
                <wp:positionV relativeFrom="paragraph">
                  <wp:posOffset>194310</wp:posOffset>
                </wp:positionV>
                <wp:extent cx="6046573" cy="2047875"/>
                <wp:effectExtent l="0" t="0" r="1143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6573" cy="2047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2433" w:rsidRPr="007E0CD2" w:rsidRDefault="007E2433" w:rsidP="00C80F3C">
                            <w:pPr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  <w:r w:rsidRPr="007E0CD2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発熱等の風邪症状で受診したい場合</w:t>
                            </w:r>
                          </w:p>
                          <w:p w:rsidR="007E2433" w:rsidRPr="00A93C69" w:rsidRDefault="007E2433" w:rsidP="007E2433">
                            <w:pPr>
                              <w:pStyle w:val="a9"/>
                              <w:ind w:leftChars="100" w:left="450" w:hangingChars="100" w:hanging="240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・まず</w:t>
                            </w:r>
                            <w:r w:rsidRPr="00A93C69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「かかりつけ医」等に前もって電話等で相談し、その指示に従って受診</w:t>
                            </w:r>
                            <w:r w:rsidRPr="00A93C69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（事前の連絡なく、直接医療機関を受診しない</w:t>
                            </w:r>
                            <w:r w:rsidRPr="00A93C69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7E2433" w:rsidRPr="00A93C69" w:rsidRDefault="007E2433" w:rsidP="007E2433">
                            <w:pPr>
                              <w:ind w:firstLineChars="100" w:firstLine="240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・「かかりつけ医」が対応できない、あるいは「かかりつけ医」がいない場合は、</w:t>
                            </w:r>
                            <w:r w:rsidRPr="00A93C69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「受診相談</w:t>
                            </w:r>
                          </w:p>
                          <w:p w:rsidR="007E2433" w:rsidRDefault="007E2433" w:rsidP="007E2433">
                            <w:pPr>
                              <w:ind w:leftChars="200" w:left="420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A93C69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センター（コールセンター）」に電話し、最寄りの「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診</w:t>
                            </w:r>
                            <w:r w:rsidRPr="00A93C69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療・検査医療機関」の紹介を受け　て、電話で相談の上、受診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D77F9F" w:rsidRDefault="007E2433" w:rsidP="00706990">
                            <w:pPr>
                              <w:ind w:leftChars="200" w:left="420" w:firstLineChars="200" w:firstLine="482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　　受</w:t>
                            </w:r>
                            <w:r w:rsidRPr="00A93C69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診相談センター（コールセンター）　☎　０８９－９０９－３４８３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9DAD2" id="テキスト ボックス 3" o:spid="_x0000_s1033" type="#_x0000_t202" style="position:absolute;left:0;text-align:left;margin-left:0;margin-top:15.3pt;width:476.1pt;height:161.25pt;z-index: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QAdgIAAMsEAAAOAAAAZHJzL2Uyb0RvYy54bWysVM1uGjEQvlfqO1i+l13+QopYIkpEVSlK&#10;IpEqZ+P1wqpej2sbdukxSFEfoq9Q9dzn2Rfp2AuEJD1V5WDm/+ebmR1dVIUkG2FsDiqh7VZMiVAc&#10;0lwtE/r5bvbunBLrmEqZBCUSuhWWXozfvhmVeig6sAKZCkMwiLLDUid05ZweRpHlK1Ew2wItFCoz&#10;MAVzyJpllBpWYvRCRp04PotKMKk2wIW1KL1slHQc4meZ4O4my6xwRCYUa3PhNeFd+Dcaj9hwaZhe&#10;5XxfBvuHKgqWK0x6DHXJHCNrk78KVeTcgIXMtTgUEWRZzkXoAbtpxy+6ma+YFqEXBMfqI0z2/4Xl&#10;15tbQ/I0oV1KFCtwRPXusX74WT/8rnffSb37Ue929cMv5EnXw1VqO0SvuUY/V32ACsd+kFsUehSq&#10;zBT+H/sjqEfgt0ewReUIR+FZ3DvrDzArR10n7g3OB30fJ3py18a6jwIK4omEGpxmAJltrqxrTA8m&#10;PpsFmaezXMrAbO1UGrJhOHjclxRKSiSzDoUJnYXfPtszN6lIibV1+3HI9Ezncx1jLiTjX15HwOql&#10;wiY8Sg0annLVogogDw5ILSDdIoAGmo20ms9yDH+FFd4ygyuImOFZuRt8MglYE+wpSlZgvv1N7u1x&#10;M1BLSYkrnVD7dc2MwMY/KdyZ9+1ez99AYHr9QQcZc6pZnGrUupgCgtfGA9Y8kN7eyQOZGSju8fom&#10;PiuqmOKYO6HuQE5dc2h4vVxMJsEIt14zd6XmmvvQflIe1rvqnhm9n7PDFbmGw/Kz4YtxN7beU8Fk&#10;7SDLwy54nBtU9/DjxYRt2l+3P8lTPlg9fYPGfwAAAP//AwBQSwMEFAAGAAgAAAAhAHVObo7cAAAA&#10;BwEAAA8AAABkcnMvZG93bnJldi54bWxMj8FOwzAQRO9I/IO1lbhRp6latSFOhZA4IkTgADfXXhLT&#10;eB3Fbhr69WxP5bgzo5m35W7ynRhxiC6QgsU8A4FkgnXUKPh4f77fgIhJk9VdIFTwixF21e1NqQsb&#10;TvSGY50awSUUC62gTakvpIymRa/jPPRI7H2HwevE59BIO+gTl/tO5lm2ll474oVW9/jUojnUR6/A&#10;0mcg8+Vezo5q47bn182PGZW6m02PDyASTukahgs+o0PFTPtwJBtFp4AfSQqW2RoEu9tVnoPYs7Ba&#10;LkBWpfzPX/0BAAD//wMAUEsBAi0AFAAGAAgAAAAhALaDOJL+AAAA4QEAABMAAAAAAAAAAAAAAAAA&#10;AAAAAFtDb250ZW50X1R5cGVzXS54bWxQSwECLQAUAAYACAAAACEAOP0h/9YAAACUAQAACwAAAAAA&#10;AAAAAAAAAAAvAQAAX3JlbHMvLnJlbHNQSwECLQAUAAYACAAAACEAlLqkAHYCAADLBAAADgAAAAAA&#10;AAAAAAAAAAAuAgAAZHJzL2Uyb0RvYy54bWxQSwECLQAUAAYACAAAACEAdU5ujtwAAAAHAQAADwAA&#10;AAAAAAAAAAAAAADQBAAAZHJzL2Rvd25yZXYueG1sUEsFBgAAAAAEAAQA8wAAANkFAAAAAA==&#10;" fillcolor="window" strokeweight=".5pt">
                <v:textbox>
                  <w:txbxContent>
                    <w:p w:rsidR="007E2433" w:rsidRPr="007E0CD2" w:rsidRDefault="007E2433" w:rsidP="00C80F3C">
                      <w:pPr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</w:pPr>
                      <w:r w:rsidRPr="007E0CD2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発熱等の風邪症状で受診したい場合</w:t>
                      </w:r>
                    </w:p>
                    <w:p w:rsidR="007E2433" w:rsidRPr="00A93C69" w:rsidRDefault="007E2433" w:rsidP="007E2433">
                      <w:pPr>
                        <w:pStyle w:val="a9"/>
                        <w:ind w:leftChars="100" w:left="450" w:hangingChars="100" w:hanging="240"/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・まず</w:t>
                      </w:r>
                      <w:r w:rsidRPr="00A93C69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「かかりつけ医」等に前もって電話等で相談し、その指示に従って受診</w:t>
                      </w:r>
                      <w:r w:rsidRPr="00A93C69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u w:val="single"/>
                        </w:rPr>
                        <w:t>（事前の連絡なく、直接医療機関を受診しない</w:t>
                      </w:r>
                      <w:r w:rsidRPr="00A93C69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7E2433" w:rsidRPr="00A93C69" w:rsidRDefault="007E2433" w:rsidP="007E2433">
                      <w:pPr>
                        <w:ind w:firstLineChars="100" w:firstLine="240"/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・「かかりつけ医」が対応できない、あるいは「かかりつけ医」がいない場合は、</w:t>
                      </w:r>
                      <w:r w:rsidRPr="00A93C69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「受診相談</w:t>
                      </w:r>
                    </w:p>
                    <w:p w:rsidR="007E2433" w:rsidRDefault="007E2433" w:rsidP="007E2433">
                      <w:pPr>
                        <w:ind w:leftChars="200" w:left="420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A93C69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センター（コールセンター）」に電話し、最寄りの「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診</w:t>
                      </w:r>
                      <w:r w:rsidRPr="00A93C69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療・検査医療機関」の紹介を受け　て、電話で相談の上、受診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。</w:t>
                      </w:r>
                    </w:p>
                    <w:p w:rsidR="00D77F9F" w:rsidRDefault="007E2433" w:rsidP="00706990">
                      <w:pPr>
                        <w:ind w:leftChars="200" w:left="420" w:firstLineChars="200" w:firstLine="482"/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 xml:space="preserve">　　受</w:t>
                      </w:r>
                      <w:r w:rsidRPr="00A93C69"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診相談センター（コールセンター）　☎　０８９－９０９－３４８３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05AB" w:rsidRDefault="00E705AB" w:rsidP="00A602F1">
      <w:pPr>
        <w:rPr>
          <w:rFonts w:ascii="ＭＳ Ｐ明朝" w:eastAsia="ＭＳ Ｐ明朝" w:hAnsi="ＭＳ Ｐ明朝"/>
          <w:sz w:val="24"/>
          <w:szCs w:val="24"/>
        </w:rPr>
      </w:pPr>
    </w:p>
    <w:p w:rsidR="00E705AB" w:rsidRDefault="00E705AB" w:rsidP="00A602F1">
      <w:pPr>
        <w:rPr>
          <w:rFonts w:ascii="ＭＳ Ｐ明朝" w:eastAsia="ＭＳ Ｐ明朝" w:hAnsi="ＭＳ Ｐ明朝"/>
          <w:sz w:val="24"/>
          <w:szCs w:val="24"/>
        </w:rPr>
      </w:pPr>
    </w:p>
    <w:p w:rsidR="00E03D6A" w:rsidRDefault="00E03D6A" w:rsidP="007E2433">
      <w:pPr>
        <w:pStyle w:val="a9"/>
        <w:ind w:leftChars="0" w:left="360"/>
      </w:pPr>
    </w:p>
    <w:p w:rsidR="00E03D6A" w:rsidRPr="00E03D6A" w:rsidRDefault="00E03D6A" w:rsidP="00E03D6A"/>
    <w:p w:rsidR="00E03D6A" w:rsidRPr="00E03D6A" w:rsidRDefault="00E03D6A" w:rsidP="00E03D6A"/>
    <w:p w:rsidR="00E03D6A" w:rsidRPr="00E03D6A" w:rsidRDefault="00E03D6A" w:rsidP="00E03D6A"/>
    <w:p w:rsidR="00E03D6A" w:rsidRPr="00E03D6A" w:rsidRDefault="00E03D6A" w:rsidP="00E03D6A"/>
    <w:p w:rsidR="00E03D6A" w:rsidRDefault="007E0CD2" w:rsidP="00E03D6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263525</wp:posOffset>
                </wp:positionV>
                <wp:extent cx="5124450" cy="9429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0A1B" w:rsidRDefault="00861B60" w:rsidP="007E0CD2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61B6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詳細は、松山市ホームページ内</w:t>
                            </w:r>
                          </w:p>
                          <w:p w:rsidR="007E0CD2" w:rsidRPr="007E0CD2" w:rsidRDefault="00861B60" w:rsidP="007E0CD2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E0CD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『R</w:t>
                            </w:r>
                            <w:r w:rsidRPr="007E0CD2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  <w:u w:val="single"/>
                              </w:rPr>
                              <w:t>3.8.19</w:t>
                            </w:r>
                            <w:r w:rsidRPr="007E0CD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「新型コロナウィルス感染症」に対する具体的な対応について</w:t>
                            </w:r>
                            <w:r w:rsidR="007E0CD2" w:rsidRPr="007E0CD2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』</w:t>
                            </w:r>
                          </w:p>
                          <w:p w:rsidR="00861B60" w:rsidRPr="00861B60" w:rsidRDefault="00861B60" w:rsidP="00861B60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61B6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（PDFファイル）に記載して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おり</w:t>
                            </w:r>
                            <w:r w:rsidRPr="00861B6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ますので、ぜひご覧ください。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4" type="#_x0000_t202" style="position:absolute;left:0;text-align:left;margin-left:1.05pt;margin-top:20.75pt;width:403.5pt;height:7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iJYwIAAJEEAAAOAAAAZHJzL2Uyb0RvYy54bWysVM2O2jAQvlfqO1i+lwANuwsirCgrqkpo&#10;dyW22rNxHIjkeFzbkNDjIlV9iL5C1XOfJy/SsUNYuu2p6sWZ8fx45vtmMr6uCkl2wtgcVEJ7nS4l&#10;QnFIc7VO6MeH+ZsrSqxjKmUSlEjoXlh6PXn9alzqkejDBmQqDMEkyo5KndCNc3oURZZvRMFsB7RQ&#10;aMzAFMyhatZRaliJ2QsZ9bvdi6gEk2oDXFiLtzeNkU5C/iwT3N1lmRWOyIRibS6cJpwrf0aTMRut&#10;DdObnB/LYP9QRcFyhY+eUt0wx8jW5H+kKnJuwELmOhyKCLIs5yL0gN30ui+6WW6YFqEXBMfqE0z2&#10;/6Xlt7t7Q/I0oTElihVIUX34Uj99r59+1oevpD58qw+H+ukH6iT2cJXajjBqqTHOVe+gQtrbe4uX&#10;HoUqM4X/Yn8E7Qj8/gS2qBzheDno9eN4gCaOtmHcH14OfJroOVob694LKIgXEmqQzIAx2y2sa1xb&#10;F/+YBZmn81zKoPgBEjNpyI4h9dKFGjH5b15SkTKhF2+xDB+kwIc3maXCWnyvTU9ectWqClBdtf2u&#10;IN0jDAaaubKaz3OsdcGsu2cGBwnbw+Vwd3hkEvAtOEqUbMB8/tu990d+0UpJiYOZUPtpy4ygRH5Q&#10;yPywF8d+koMSDy77qJhzy+rcorbFDBCAHq6h5kH0/k62YmageMQdmvpX0cQUx7cT6lpx5pp1wR3k&#10;YjoNTji7mrmFWmruU3vsPBMP1SMz+kiXQ6JvoR1hNnrBWuPboD7dOsjyQKnHuUH1CD/OfRiK4476&#10;xTrXg9fzn2TyCwAA//8DAFBLAwQUAAYACAAAACEAv+qjPd8AAAAIAQAADwAAAGRycy9kb3ducmV2&#10;LnhtbEyPTU/DMAyG70j8h8hIXBBLujG2laYTQnxI3FgHiFvWmLaicaoma8u/x5zgaL+PXj/OtpNr&#10;xYB9aDxpSGYKBFLpbUOVhn3xcLkGEaIha1pPqOEbA2zz05PMpNaP9ILDLlaCSyikRkMdY5dKGcoa&#10;nQkz3yFx9ul7ZyKPfSVtb0Yud62cK3UtnWmIL9Smw7say6/d0Wn4uKjen8P0+Doulovu/mkoVm+2&#10;0Pr8bLq9ARFxin8w/OqzOuTsdPBHskG0GuYJgxqukiUIjtdqw4sDcxulQOaZ/P9A/gMAAP//AwBQ&#10;SwECLQAUAAYACAAAACEAtoM4kv4AAADhAQAAEwAAAAAAAAAAAAAAAAAAAAAAW0NvbnRlbnRfVHlw&#10;ZXNdLnhtbFBLAQItABQABgAIAAAAIQA4/SH/1gAAAJQBAAALAAAAAAAAAAAAAAAAAC8BAABfcmVs&#10;cy8ucmVsc1BLAQItABQABgAIAAAAIQBfLMiJYwIAAJEEAAAOAAAAAAAAAAAAAAAAAC4CAABkcnMv&#10;ZTJvRG9jLnhtbFBLAQItABQABgAIAAAAIQC/6qM93wAAAAgBAAAPAAAAAAAAAAAAAAAAAL0EAABk&#10;cnMvZG93bnJldi54bWxQSwUGAAAAAAQABADzAAAAyQUAAAAA&#10;" fillcolor="white [3201]" stroked="f" strokeweight=".5pt">
                <v:textbox>
                  <w:txbxContent>
                    <w:p w:rsidR="00400A1B" w:rsidRDefault="00861B60" w:rsidP="007E0CD2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61B60">
                        <w:rPr>
                          <w:rFonts w:ascii="ＭＳ 明朝" w:eastAsia="ＭＳ 明朝" w:hAnsi="ＭＳ 明朝" w:hint="eastAsia"/>
                          <w:sz w:val="22"/>
                        </w:rPr>
                        <w:t>詳細は、松山市ホームページ内</w:t>
                      </w:r>
                    </w:p>
                    <w:p w:rsidR="007E0CD2" w:rsidRPr="007E0CD2" w:rsidRDefault="00861B60" w:rsidP="007E0CD2">
                      <w:pPr>
                        <w:spacing w:line="280" w:lineRule="exact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E0CD2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>『R</w:t>
                      </w:r>
                      <w:r w:rsidRPr="007E0CD2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  <w:u w:val="single"/>
                        </w:rPr>
                        <w:t>3.8.19</w:t>
                      </w:r>
                      <w:r w:rsidRPr="007E0CD2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>「新型コロナウィルス感染症」に対する具体的な対応について</w:t>
                      </w:r>
                      <w:r w:rsidR="007E0CD2" w:rsidRPr="007E0CD2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>』</w:t>
                      </w:r>
                    </w:p>
                    <w:p w:rsidR="00861B60" w:rsidRPr="00861B60" w:rsidRDefault="00861B60" w:rsidP="00861B60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61B60">
                        <w:rPr>
                          <w:rFonts w:ascii="ＭＳ 明朝" w:eastAsia="ＭＳ 明朝" w:hAnsi="ＭＳ 明朝" w:hint="eastAsia"/>
                          <w:sz w:val="22"/>
                        </w:rPr>
                        <w:t>（PDFファイル）に記載して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おり</w:t>
                      </w:r>
                      <w:r w:rsidRPr="00861B60">
                        <w:rPr>
                          <w:rFonts w:ascii="ＭＳ 明朝" w:eastAsia="ＭＳ 明朝" w:hAnsi="ＭＳ 明朝" w:hint="eastAsia"/>
                          <w:sz w:val="22"/>
                        </w:rPr>
                        <w:t>ますので、ぜひご覧ください。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03D6A" w:rsidRDefault="00737AF5" w:rsidP="00E03D6A">
      <w:r>
        <w:rPr>
          <w:rFonts w:ascii="ＭＳ Ｐ明朝" w:eastAsia="ＭＳ Ｐ明朝" w:hAnsi="ＭＳ Ｐ明朝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70AE2EDA">
            <wp:simplePos x="0" y="0"/>
            <wp:positionH relativeFrom="margin">
              <wp:posOffset>5272405</wp:posOffset>
            </wp:positionH>
            <wp:positionV relativeFrom="paragraph">
              <wp:posOffset>254000</wp:posOffset>
            </wp:positionV>
            <wp:extent cx="876647" cy="88582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647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7AF5" w:rsidRDefault="00737AF5" w:rsidP="00E03D6A"/>
    <w:p w:rsidR="00E03D6A" w:rsidRPr="00E03D6A" w:rsidRDefault="00E03D6A" w:rsidP="00E03D6A"/>
    <w:sectPr w:rsidR="00E03D6A" w:rsidRPr="00E03D6A" w:rsidSect="007E0CD2">
      <w:pgSz w:w="11906" w:h="16838" w:code="9"/>
      <w:pgMar w:top="851" w:right="1134" w:bottom="567" w:left="1134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8D7" w:rsidRDefault="00E548D7" w:rsidP="00B238D5">
      <w:r>
        <w:separator/>
      </w:r>
    </w:p>
  </w:endnote>
  <w:endnote w:type="continuationSeparator" w:id="0">
    <w:p w:rsidR="00E548D7" w:rsidRDefault="00E548D7" w:rsidP="00B2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8D7" w:rsidRDefault="00E548D7" w:rsidP="00B238D5">
      <w:r>
        <w:separator/>
      </w:r>
    </w:p>
  </w:footnote>
  <w:footnote w:type="continuationSeparator" w:id="0">
    <w:p w:rsidR="00E548D7" w:rsidRDefault="00E548D7" w:rsidP="00B23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32C5"/>
    <w:multiLevelType w:val="hybridMultilevel"/>
    <w:tmpl w:val="60925082"/>
    <w:lvl w:ilvl="0" w:tplc="F2B00FC2">
      <w:start w:val="1"/>
      <w:numFmt w:val="decimalFullWidth"/>
      <w:lvlText w:val="（%1）"/>
      <w:lvlJc w:val="left"/>
      <w:pPr>
        <w:ind w:left="750" w:hanging="390"/>
      </w:pPr>
      <w:rPr>
        <w:rFonts w:hint="default"/>
      </w:rPr>
    </w:lvl>
    <w:lvl w:ilvl="1" w:tplc="FFA4E3A2">
      <w:start w:val="2"/>
      <w:numFmt w:val="decimalFullWidth"/>
      <w:lvlText w:val="%2．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EA75737"/>
    <w:multiLevelType w:val="hybridMultilevel"/>
    <w:tmpl w:val="0BFAC34A"/>
    <w:lvl w:ilvl="0" w:tplc="B81EDF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19A621B"/>
    <w:multiLevelType w:val="hybridMultilevel"/>
    <w:tmpl w:val="56F2EDEE"/>
    <w:lvl w:ilvl="0" w:tplc="566A99C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3043A4B"/>
    <w:multiLevelType w:val="hybridMultilevel"/>
    <w:tmpl w:val="B4301CFC"/>
    <w:lvl w:ilvl="0" w:tplc="12383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0C4D6C"/>
    <w:multiLevelType w:val="hybridMultilevel"/>
    <w:tmpl w:val="7E96BB62"/>
    <w:lvl w:ilvl="0" w:tplc="56F8D74E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5" w15:restartNumberingAfterBreak="0">
    <w:nsid w:val="1E16748E"/>
    <w:multiLevelType w:val="hybridMultilevel"/>
    <w:tmpl w:val="AC082DE6"/>
    <w:lvl w:ilvl="0" w:tplc="52D8C3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FB05D82"/>
    <w:multiLevelType w:val="hybridMultilevel"/>
    <w:tmpl w:val="D340BBA8"/>
    <w:lvl w:ilvl="0" w:tplc="8A9636FC">
      <w:start w:val="1"/>
      <w:numFmt w:val="decimalEnclosedCircle"/>
      <w:lvlText w:val="%1"/>
      <w:lvlJc w:val="left"/>
      <w:pPr>
        <w:ind w:left="780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AF24022"/>
    <w:multiLevelType w:val="hybridMultilevel"/>
    <w:tmpl w:val="98E2BFB6"/>
    <w:lvl w:ilvl="0" w:tplc="220A250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CA908AE"/>
    <w:multiLevelType w:val="hybridMultilevel"/>
    <w:tmpl w:val="0B46FF68"/>
    <w:lvl w:ilvl="0" w:tplc="6C84A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564680"/>
    <w:multiLevelType w:val="hybridMultilevel"/>
    <w:tmpl w:val="C86C8E32"/>
    <w:lvl w:ilvl="0" w:tplc="A942FE5A">
      <w:start w:val="1"/>
      <w:numFmt w:val="decimalEnclosedCircle"/>
      <w:lvlText w:val="%1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DD43EF"/>
    <w:multiLevelType w:val="hybridMultilevel"/>
    <w:tmpl w:val="730E523A"/>
    <w:lvl w:ilvl="0" w:tplc="19C045B0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1" w15:restartNumberingAfterBreak="0">
    <w:nsid w:val="6A3D650C"/>
    <w:multiLevelType w:val="hybridMultilevel"/>
    <w:tmpl w:val="C51E9A58"/>
    <w:lvl w:ilvl="0" w:tplc="DF5A33D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B6720F"/>
    <w:multiLevelType w:val="hybridMultilevel"/>
    <w:tmpl w:val="1F8824B8"/>
    <w:lvl w:ilvl="0" w:tplc="02105A9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rawingGridVerticalSpacing w:val="4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E0"/>
    <w:rsid w:val="000235EA"/>
    <w:rsid w:val="000426B9"/>
    <w:rsid w:val="000511CF"/>
    <w:rsid w:val="00066113"/>
    <w:rsid w:val="00074132"/>
    <w:rsid w:val="000865E1"/>
    <w:rsid w:val="00094CA4"/>
    <w:rsid w:val="000B5290"/>
    <w:rsid w:val="000D5B58"/>
    <w:rsid w:val="000D7BD3"/>
    <w:rsid w:val="000E485C"/>
    <w:rsid w:val="000F6E4C"/>
    <w:rsid w:val="00103CEA"/>
    <w:rsid w:val="0011278F"/>
    <w:rsid w:val="001163A8"/>
    <w:rsid w:val="00122749"/>
    <w:rsid w:val="00123D53"/>
    <w:rsid w:val="0013357C"/>
    <w:rsid w:val="00144E8B"/>
    <w:rsid w:val="001B659B"/>
    <w:rsid w:val="001C443A"/>
    <w:rsid w:val="001E56E2"/>
    <w:rsid w:val="001F57FF"/>
    <w:rsid w:val="002037D0"/>
    <w:rsid w:val="002045F1"/>
    <w:rsid w:val="00235D4B"/>
    <w:rsid w:val="0027705E"/>
    <w:rsid w:val="002B058A"/>
    <w:rsid w:val="002C5A53"/>
    <w:rsid w:val="002D2B6F"/>
    <w:rsid w:val="002F3A42"/>
    <w:rsid w:val="00300CCD"/>
    <w:rsid w:val="003507ED"/>
    <w:rsid w:val="003652DF"/>
    <w:rsid w:val="00376AE0"/>
    <w:rsid w:val="0039092F"/>
    <w:rsid w:val="003C6BB2"/>
    <w:rsid w:val="003D3A29"/>
    <w:rsid w:val="003D57AA"/>
    <w:rsid w:val="003D5F47"/>
    <w:rsid w:val="003E48D5"/>
    <w:rsid w:val="003F65CB"/>
    <w:rsid w:val="00400A1B"/>
    <w:rsid w:val="00402D13"/>
    <w:rsid w:val="004041F0"/>
    <w:rsid w:val="00455DD9"/>
    <w:rsid w:val="004A13D0"/>
    <w:rsid w:val="004A31E9"/>
    <w:rsid w:val="004B4775"/>
    <w:rsid w:val="004C5283"/>
    <w:rsid w:val="004D4CCF"/>
    <w:rsid w:val="004F6184"/>
    <w:rsid w:val="00501B95"/>
    <w:rsid w:val="00546A93"/>
    <w:rsid w:val="00573B5E"/>
    <w:rsid w:val="00582645"/>
    <w:rsid w:val="00591B46"/>
    <w:rsid w:val="005F0572"/>
    <w:rsid w:val="005F6CA2"/>
    <w:rsid w:val="0061540E"/>
    <w:rsid w:val="0062466C"/>
    <w:rsid w:val="00627219"/>
    <w:rsid w:val="0063130A"/>
    <w:rsid w:val="00637840"/>
    <w:rsid w:val="006462CE"/>
    <w:rsid w:val="0065295A"/>
    <w:rsid w:val="0065684B"/>
    <w:rsid w:val="00683040"/>
    <w:rsid w:val="006B3959"/>
    <w:rsid w:val="006B4A01"/>
    <w:rsid w:val="00706990"/>
    <w:rsid w:val="0072588A"/>
    <w:rsid w:val="00737AF5"/>
    <w:rsid w:val="00757D13"/>
    <w:rsid w:val="00757D30"/>
    <w:rsid w:val="007656F7"/>
    <w:rsid w:val="007664E8"/>
    <w:rsid w:val="00771126"/>
    <w:rsid w:val="007B0CA1"/>
    <w:rsid w:val="007B5C47"/>
    <w:rsid w:val="007C6771"/>
    <w:rsid w:val="007D100B"/>
    <w:rsid w:val="007E0CD2"/>
    <w:rsid w:val="007E2433"/>
    <w:rsid w:val="007E50E7"/>
    <w:rsid w:val="007F6F0E"/>
    <w:rsid w:val="008074D9"/>
    <w:rsid w:val="00811370"/>
    <w:rsid w:val="00816257"/>
    <w:rsid w:val="00861B60"/>
    <w:rsid w:val="008802D3"/>
    <w:rsid w:val="0088556C"/>
    <w:rsid w:val="00895414"/>
    <w:rsid w:val="008C32D9"/>
    <w:rsid w:val="008C6DC6"/>
    <w:rsid w:val="008E27FB"/>
    <w:rsid w:val="008F27F5"/>
    <w:rsid w:val="008F7834"/>
    <w:rsid w:val="00900290"/>
    <w:rsid w:val="00903CA6"/>
    <w:rsid w:val="00905369"/>
    <w:rsid w:val="00916C45"/>
    <w:rsid w:val="00930C4C"/>
    <w:rsid w:val="009454F4"/>
    <w:rsid w:val="009529DF"/>
    <w:rsid w:val="00960F6A"/>
    <w:rsid w:val="009758FD"/>
    <w:rsid w:val="009B329F"/>
    <w:rsid w:val="009B3315"/>
    <w:rsid w:val="009F628A"/>
    <w:rsid w:val="00A04EC4"/>
    <w:rsid w:val="00A23226"/>
    <w:rsid w:val="00A3726B"/>
    <w:rsid w:val="00A478E0"/>
    <w:rsid w:val="00A602F1"/>
    <w:rsid w:val="00A7600A"/>
    <w:rsid w:val="00A87572"/>
    <w:rsid w:val="00A93C2F"/>
    <w:rsid w:val="00AD1D7D"/>
    <w:rsid w:val="00AD3D60"/>
    <w:rsid w:val="00B238D5"/>
    <w:rsid w:val="00B23987"/>
    <w:rsid w:val="00B34FEF"/>
    <w:rsid w:val="00B35623"/>
    <w:rsid w:val="00B4519F"/>
    <w:rsid w:val="00B71990"/>
    <w:rsid w:val="00B71FC8"/>
    <w:rsid w:val="00BA1E05"/>
    <w:rsid w:val="00C35ACC"/>
    <w:rsid w:val="00C52404"/>
    <w:rsid w:val="00C66089"/>
    <w:rsid w:val="00C80F3C"/>
    <w:rsid w:val="00CA7311"/>
    <w:rsid w:val="00CD47BB"/>
    <w:rsid w:val="00D00426"/>
    <w:rsid w:val="00D22509"/>
    <w:rsid w:val="00D4005F"/>
    <w:rsid w:val="00D60754"/>
    <w:rsid w:val="00D64E30"/>
    <w:rsid w:val="00D7304A"/>
    <w:rsid w:val="00D73EB3"/>
    <w:rsid w:val="00D743CE"/>
    <w:rsid w:val="00D77F9F"/>
    <w:rsid w:val="00D9562B"/>
    <w:rsid w:val="00DA6B14"/>
    <w:rsid w:val="00E03D6A"/>
    <w:rsid w:val="00E11A08"/>
    <w:rsid w:val="00E120F2"/>
    <w:rsid w:val="00E14334"/>
    <w:rsid w:val="00E32578"/>
    <w:rsid w:val="00E33195"/>
    <w:rsid w:val="00E548D7"/>
    <w:rsid w:val="00E705AB"/>
    <w:rsid w:val="00ED04EE"/>
    <w:rsid w:val="00EE2BB9"/>
    <w:rsid w:val="00F06D5F"/>
    <w:rsid w:val="00F14CEE"/>
    <w:rsid w:val="00F2119E"/>
    <w:rsid w:val="00F85345"/>
    <w:rsid w:val="00F86617"/>
    <w:rsid w:val="00F91E63"/>
    <w:rsid w:val="00FC2266"/>
    <w:rsid w:val="00FE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BC27C9"/>
  <w15:chartTrackingRefBased/>
  <w15:docId w15:val="{9759952D-96B7-41A0-B611-E0E7E0D6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478E0"/>
  </w:style>
  <w:style w:type="character" w:customStyle="1" w:styleId="a4">
    <w:name w:val="日付 (文字)"/>
    <w:basedOn w:val="a0"/>
    <w:link w:val="a3"/>
    <w:uiPriority w:val="99"/>
    <w:semiHidden/>
    <w:rsid w:val="00A478E0"/>
  </w:style>
  <w:style w:type="paragraph" w:styleId="a5">
    <w:name w:val="Note Heading"/>
    <w:basedOn w:val="a"/>
    <w:next w:val="a"/>
    <w:link w:val="a6"/>
    <w:uiPriority w:val="99"/>
    <w:unhideWhenUsed/>
    <w:rsid w:val="0011278F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11278F"/>
    <w:rPr>
      <w:rFonts w:ascii="ＭＳ Ｐ明朝" w:eastAsia="ＭＳ Ｐ明朝" w:hAnsi="ＭＳ Ｐ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1278F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11278F"/>
    <w:rPr>
      <w:rFonts w:ascii="ＭＳ Ｐ明朝" w:eastAsia="ＭＳ Ｐ明朝" w:hAnsi="ＭＳ Ｐ明朝"/>
      <w:sz w:val="24"/>
      <w:szCs w:val="24"/>
    </w:rPr>
  </w:style>
  <w:style w:type="paragraph" w:styleId="a9">
    <w:name w:val="List Paragraph"/>
    <w:basedOn w:val="a"/>
    <w:uiPriority w:val="34"/>
    <w:qFormat/>
    <w:rsid w:val="00235D4B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B238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238D5"/>
  </w:style>
  <w:style w:type="paragraph" w:styleId="ac">
    <w:name w:val="footer"/>
    <w:basedOn w:val="a"/>
    <w:link w:val="ad"/>
    <w:uiPriority w:val="99"/>
    <w:unhideWhenUsed/>
    <w:rsid w:val="00B238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23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nt075068</dc:creator>
  <cp:keywords/>
  <dc:description/>
  <cp:lastModifiedBy>松浦 ゆかり</cp:lastModifiedBy>
  <cp:revision>11</cp:revision>
  <cp:lastPrinted>2021-08-29T23:27:00Z</cp:lastPrinted>
  <dcterms:created xsi:type="dcterms:W3CDTF">2021-08-27T05:55:00Z</dcterms:created>
  <dcterms:modified xsi:type="dcterms:W3CDTF">2021-08-30T03:23:00Z</dcterms:modified>
</cp:coreProperties>
</file>